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1C8DE" w14:textId="77777777" w:rsidR="00C6132F" w:rsidRPr="00B974FB" w:rsidRDefault="00B974FB" w:rsidP="00161F3B">
      <w:pPr>
        <w:jc w:val="right"/>
        <w:rPr>
          <w:sz w:val="21"/>
          <w:szCs w:val="21"/>
        </w:rPr>
      </w:pPr>
      <w:r w:rsidRPr="00B974FB">
        <w:rPr>
          <w:rFonts w:ascii="ＭＳ Ｐゴシック" w:eastAsia="ＭＳ Ｐゴシック" w:hAnsi="ＭＳ Ｐゴシック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D36F69" wp14:editId="2E65D308">
                <wp:simplePos x="0" y="0"/>
                <wp:positionH relativeFrom="column">
                  <wp:posOffset>4813715</wp:posOffset>
                </wp:positionH>
                <wp:positionV relativeFrom="paragraph">
                  <wp:posOffset>-382684</wp:posOffset>
                </wp:positionV>
                <wp:extent cx="946785" cy="377687"/>
                <wp:effectExtent l="0" t="0" r="0" b="381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785" cy="3776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A787D9" w14:textId="77777777" w:rsidR="00B974FB" w:rsidRPr="00B974FB" w:rsidRDefault="00B974FB" w:rsidP="00B974FB">
                            <w:pPr>
                              <w:jc w:val="right"/>
                              <w:rPr>
                                <w:rFonts w:asciiTheme="majorEastAsia" w:eastAsiaTheme="majorEastAsia" w:hAnsiTheme="majorEastAsia"/>
                                <w:b/>
                                <w:szCs w:val="24"/>
                              </w:rPr>
                            </w:pPr>
                            <w:r w:rsidRPr="00B974FB">
                              <w:rPr>
                                <w:rFonts w:asciiTheme="majorEastAsia" w:eastAsiaTheme="majorEastAsia" w:hAnsiTheme="majorEastAsia" w:hint="eastAsia"/>
                                <w:b/>
                                <w:szCs w:val="24"/>
                              </w:rPr>
                              <w:t>様式</w:t>
                            </w:r>
                            <w:r w:rsidRPr="00B974FB">
                              <w:rPr>
                                <w:rFonts w:asciiTheme="majorEastAsia" w:eastAsiaTheme="majorEastAsia" w:hAnsiTheme="majorEastAsia"/>
                                <w:b/>
                                <w:szCs w:val="24"/>
                              </w:rPr>
                              <w:t>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D36F6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79.05pt;margin-top:-30.15pt;width:74.55pt;height:29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" filled="f" stroked="f" strokeweight=".5pt">
                <v:textbox>
                  <w:txbxContent>
                    <w:p w14:paraId="0DA787D9" w14:textId="77777777" w:rsidR="00B974FB" w:rsidRPr="00B974FB" w:rsidRDefault="00B974FB" w:rsidP="00B974FB">
                      <w:pPr>
                        <w:jc w:val="right"/>
                        <w:rPr>
                          <w:rFonts w:asciiTheme="majorEastAsia" w:eastAsiaTheme="majorEastAsia" w:hAnsiTheme="majorEastAsia"/>
                          <w:b/>
                          <w:szCs w:val="24"/>
                        </w:rPr>
                      </w:pPr>
                      <w:r w:rsidRPr="00B974FB">
                        <w:rPr>
                          <w:rFonts w:asciiTheme="majorEastAsia" w:eastAsiaTheme="majorEastAsia" w:hAnsiTheme="majorEastAsia" w:hint="eastAsia"/>
                          <w:b/>
                          <w:szCs w:val="24"/>
                        </w:rPr>
                        <w:t>様式</w:t>
                      </w:r>
                      <w:r w:rsidRPr="00B974FB">
                        <w:rPr>
                          <w:rFonts w:asciiTheme="majorEastAsia" w:eastAsiaTheme="majorEastAsia" w:hAnsiTheme="majorEastAsia"/>
                          <w:b/>
                          <w:szCs w:val="24"/>
                        </w:rPr>
                        <w:t>５</w:t>
                      </w:r>
                    </w:p>
                  </w:txbxContent>
                </v:textbox>
              </v:shape>
            </w:pict>
          </mc:Fallback>
        </mc:AlternateContent>
      </w:r>
      <w:r w:rsidR="00C6132F" w:rsidRPr="00B974FB">
        <w:rPr>
          <w:rFonts w:hint="eastAsia"/>
          <w:sz w:val="21"/>
          <w:szCs w:val="21"/>
        </w:rPr>
        <w:t>令和　　年　　月　　日</w:t>
      </w:r>
    </w:p>
    <w:p w14:paraId="7863C4D6" w14:textId="77777777" w:rsidR="00C6132F" w:rsidRPr="00967971" w:rsidRDefault="00C6132F" w:rsidP="00C6132F">
      <w:pPr>
        <w:jc w:val="left"/>
        <w:rPr>
          <w:rFonts w:ascii="ＭＳ Ｐゴシック" w:eastAsia="ＭＳ Ｐゴシック" w:hAnsi="ＭＳ Ｐゴシック"/>
          <w:szCs w:val="24"/>
        </w:rPr>
      </w:pPr>
    </w:p>
    <w:p w14:paraId="26833DEE" w14:textId="77777777" w:rsidR="00C565D8" w:rsidRPr="00131074" w:rsidRDefault="00C565D8" w:rsidP="00131074">
      <w:pPr>
        <w:jc w:val="center"/>
        <w:rPr>
          <w:rFonts w:asciiTheme="majorEastAsia" w:eastAsiaTheme="majorEastAsia" w:hAnsiTheme="majorEastAsia"/>
          <w:b/>
          <w:sz w:val="32"/>
          <w:szCs w:val="32"/>
          <w:u w:val="single"/>
        </w:rPr>
      </w:pPr>
      <w:r w:rsidRPr="00131074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>企　画　提　案　書</w:t>
      </w:r>
      <w:r w:rsidR="00F2024A">
        <w:rPr>
          <w:rFonts w:asciiTheme="majorEastAsia" w:eastAsiaTheme="majorEastAsia" w:hAnsiTheme="majorEastAsia" w:hint="eastAsia"/>
          <w:b/>
          <w:sz w:val="32"/>
          <w:szCs w:val="32"/>
          <w:u w:val="single"/>
        </w:rPr>
        <w:t xml:space="preserve">　類　提　出　書</w:t>
      </w:r>
    </w:p>
    <w:p w14:paraId="13EB946D" w14:textId="77777777" w:rsidR="00454ADA" w:rsidRPr="00967971" w:rsidRDefault="00454ADA" w:rsidP="00161F3B">
      <w:pPr>
        <w:jc w:val="right"/>
        <w:rPr>
          <w:sz w:val="22"/>
        </w:rPr>
      </w:pPr>
    </w:p>
    <w:p w14:paraId="4FA9DF94" w14:textId="77777777" w:rsidR="00C565D8" w:rsidRPr="006C2D95" w:rsidRDefault="00C565D8" w:rsidP="00C565D8">
      <w:pPr>
        <w:rPr>
          <w:sz w:val="22"/>
        </w:rPr>
      </w:pPr>
    </w:p>
    <w:p w14:paraId="42F323A1" w14:textId="77777777" w:rsidR="00C565D8" w:rsidRPr="0040152C" w:rsidRDefault="00C565D8" w:rsidP="00B974FB">
      <w:pPr>
        <w:ind w:leftChars="100" w:left="251"/>
        <w:rPr>
          <w:szCs w:val="24"/>
        </w:rPr>
      </w:pPr>
      <w:r w:rsidRPr="0040152C">
        <w:rPr>
          <w:rFonts w:hint="eastAsia"/>
          <w:szCs w:val="24"/>
        </w:rPr>
        <w:t>一般財団法人</w:t>
      </w:r>
      <w:r w:rsidR="00C6132F">
        <w:rPr>
          <w:rFonts w:hint="eastAsia"/>
          <w:szCs w:val="24"/>
        </w:rPr>
        <w:t xml:space="preserve"> </w:t>
      </w:r>
      <w:r w:rsidRPr="0040152C">
        <w:rPr>
          <w:rFonts w:hint="eastAsia"/>
          <w:szCs w:val="24"/>
        </w:rPr>
        <w:t>東京都人材支援事業団</w:t>
      </w:r>
      <w:r w:rsidR="00C6132F">
        <w:rPr>
          <w:rFonts w:hint="eastAsia"/>
          <w:szCs w:val="24"/>
        </w:rPr>
        <w:t xml:space="preserve"> </w:t>
      </w:r>
      <w:r w:rsidRPr="0040152C">
        <w:rPr>
          <w:rFonts w:hint="eastAsia"/>
          <w:szCs w:val="24"/>
        </w:rPr>
        <w:t>理事長　殿</w:t>
      </w:r>
    </w:p>
    <w:p w14:paraId="04AAC2CA" w14:textId="77777777" w:rsidR="007E2DEF" w:rsidRPr="0040152C" w:rsidRDefault="007E2DEF" w:rsidP="00C565D8">
      <w:pPr>
        <w:rPr>
          <w:szCs w:val="24"/>
        </w:rPr>
      </w:pPr>
    </w:p>
    <w:p w14:paraId="25FF770E" w14:textId="4D9E21E4" w:rsidR="00C565D8" w:rsidRPr="0040152C" w:rsidRDefault="00F2024A" w:rsidP="00B974FB">
      <w:pPr>
        <w:ind w:firstLineChars="100" w:firstLine="251"/>
        <w:rPr>
          <w:szCs w:val="24"/>
        </w:rPr>
      </w:pPr>
      <w:r w:rsidRPr="0040152C">
        <w:rPr>
          <w:rFonts w:hint="eastAsia"/>
          <w:szCs w:val="24"/>
        </w:rPr>
        <w:t>令和</w:t>
      </w:r>
      <w:r w:rsidR="009506A9">
        <w:rPr>
          <w:rFonts w:hint="eastAsia"/>
          <w:szCs w:val="24"/>
        </w:rPr>
        <w:t>９</w:t>
      </w:r>
      <w:r w:rsidR="00A0219F" w:rsidRPr="0040152C">
        <w:rPr>
          <w:rFonts w:hint="eastAsia"/>
          <w:szCs w:val="24"/>
        </w:rPr>
        <w:t>年度</w:t>
      </w:r>
      <w:r w:rsidR="00131074" w:rsidRPr="0040152C">
        <w:rPr>
          <w:rFonts w:hint="eastAsia"/>
          <w:szCs w:val="24"/>
        </w:rPr>
        <w:t>「</w:t>
      </w:r>
      <w:r w:rsidRPr="0040152C">
        <w:rPr>
          <w:rFonts w:hint="eastAsia"/>
          <w:szCs w:val="24"/>
        </w:rPr>
        <w:t>こころとカラダのすこやか相談</w:t>
      </w:r>
      <w:r w:rsidR="00131074" w:rsidRPr="0040152C">
        <w:rPr>
          <w:rFonts w:hint="eastAsia"/>
          <w:szCs w:val="24"/>
        </w:rPr>
        <w:t>」</w:t>
      </w:r>
      <w:r w:rsidR="00977B50" w:rsidRPr="0040152C">
        <w:rPr>
          <w:rFonts w:hint="eastAsia"/>
          <w:szCs w:val="24"/>
        </w:rPr>
        <w:t>業務委託</w:t>
      </w:r>
      <w:r w:rsidR="00C565D8" w:rsidRPr="0040152C">
        <w:rPr>
          <w:rFonts w:hint="eastAsia"/>
          <w:szCs w:val="24"/>
        </w:rPr>
        <w:t>に関する企画提案書</w:t>
      </w:r>
      <w:r w:rsidRPr="0040152C">
        <w:rPr>
          <w:rFonts w:hint="eastAsia"/>
          <w:szCs w:val="24"/>
        </w:rPr>
        <w:t>類</w:t>
      </w:r>
      <w:r w:rsidR="00C6132F">
        <w:rPr>
          <w:rFonts w:hint="eastAsia"/>
          <w:szCs w:val="24"/>
        </w:rPr>
        <w:t>について、</w:t>
      </w:r>
      <w:r w:rsidR="00C565D8" w:rsidRPr="0040152C">
        <w:rPr>
          <w:rFonts w:hint="eastAsia"/>
          <w:szCs w:val="24"/>
        </w:rPr>
        <w:t>下記のとおり提出します。</w:t>
      </w:r>
    </w:p>
    <w:p w14:paraId="54872C5A" w14:textId="77777777" w:rsidR="007E2DEF" w:rsidRPr="0040152C" w:rsidRDefault="007E2DEF" w:rsidP="00C565D8">
      <w:pPr>
        <w:rPr>
          <w:szCs w:val="24"/>
        </w:rPr>
      </w:pPr>
    </w:p>
    <w:p w14:paraId="60BD517C" w14:textId="77777777" w:rsidR="00161F3B" w:rsidRPr="0040152C" w:rsidRDefault="00C565D8" w:rsidP="00C654D6">
      <w:pPr>
        <w:ind w:leftChars="1900" w:left="4774"/>
        <w:rPr>
          <w:szCs w:val="24"/>
        </w:rPr>
      </w:pPr>
      <w:r w:rsidRPr="0040152C">
        <w:rPr>
          <w:rFonts w:hint="eastAsia"/>
          <w:szCs w:val="24"/>
        </w:rPr>
        <w:t>所</w:t>
      </w:r>
      <w:r w:rsidR="00C654D6">
        <w:rPr>
          <w:rFonts w:hint="eastAsia"/>
          <w:szCs w:val="24"/>
        </w:rPr>
        <w:t xml:space="preserve"> </w:t>
      </w:r>
      <w:r w:rsidRPr="0040152C">
        <w:rPr>
          <w:rFonts w:hint="eastAsia"/>
          <w:szCs w:val="24"/>
        </w:rPr>
        <w:t>在</w:t>
      </w:r>
      <w:r w:rsidR="00C654D6">
        <w:rPr>
          <w:rFonts w:hint="eastAsia"/>
          <w:szCs w:val="24"/>
        </w:rPr>
        <w:t xml:space="preserve"> </w:t>
      </w:r>
      <w:r w:rsidRPr="0040152C">
        <w:rPr>
          <w:rFonts w:hint="eastAsia"/>
          <w:szCs w:val="24"/>
        </w:rPr>
        <w:t>地</w:t>
      </w:r>
    </w:p>
    <w:p w14:paraId="59EBE540" w14:textId="77777777" w:rsidR="00131074" w:rsidRPr="0040152C" w:rsidRDefault="00131074" w:rsidP="00C654D6">
      <w:pPr>
        <w:ind w:leftChars="1900" w:left="4774"/>
        <w:rPr>
          <w:szCs w:val="24"/>
        </w:rPr>
      </w:pPr>
    </w:p>
    <w:p w14:paraId="49C6B4F8" w14:textId="77777777" w:rsidR="00C565D8" w:rsidRPr="0040152C" w:rsidRDefault="00161F3B" w:rsidP="00C654D6">
      <w:pPr>
        <w:ind w:leftChars="1900" w:left="4774"/>
        <w:rPr>
          <w:szCs w:val="24"/>
        </w:rPr>
      </w:pPr>
      <w:r w:rsidRPr="0040152C">
        <w:rPr>
          <w:rFonts w:hint="eastAsia"/>
          <w:szCs w:val="24"/>
        </w:rPr>
        <w:t>会</w:t>
      </w:r>
      <w:r w:rsidR="00C654D6">
        <w:rPr>
          <w:rFonts w:hint="eastAsia"/>
          <w:szCs w:val="24"/>
        </w:rPr>
        <w:t xml:space="preserve"> </w:t>
      </w:r>
      <w:r w:rsidR="00C565D8" w:rsidRPr="0040152C">
        <w:rPr>
          <w:rFonts w:hint="eastAsia"/>
          <w:szCs w:val="24"/>
        </w:rPr>
        <w:t>社</w:t>
      </w:r>
      <w:r w:rsidR="00C654D6">
        <w:rPr>
          <w:rFonts w:hint="eastAsia"/>
          <w:szCs w:val="24"/>
        </w:rPr>
        <w:t xml:space="preserve"> </w:t>
      </w:r>
      <w:r w:rsidR="00C565D8" w:rsidRPr="0040152C">
        <w:rPr>
          <w:rFonts w:hint="eastAsia"/>
          <w:szCs w:val="24"/>
        </w:rPr>
        <w:t>名</w:t>
      </w:r>
    </w:p>
    <w:p w14:paraId="67197D6F" w14:textId="77777777" w:rsidR="00131074" w:rsidRPr="0040152C" w:rsidRDefault="00131074" w:rsidP="00C654D6">
      <w:pPr>
        <w:ind w:leftChars="1900" w:left="4774"/>
        <w:rPr>
          <w:szCs w:val="24"/>
        </w:rPr>
      </w:pPr>
    </w:p>
    <w:p w14:paraId="57EE0861" w14:textId="77777777" w:rsidR="00C565D8" w:rsidRPr="0040152C" w:rsidRDefault="00C565D8" w:rsidP="00602BAA">
      <w:pPr>
        <w:spacing w:line="451" w:lineRule="exact"/>
        <w:ind w:leftChars="1900" w:left="4774"/>
        <w:rPr>
          <w:szCs w:val="24"/>
        </w:rPr>
      </w:pPr>
      <w:r w:rsidRPr="0040152C">
        <w:rPr>
          <w:rFonts w:hint="eastAsia"/>
          <w:szCs w:val="24"/>
        </w:rPr>
        <w:t xml:space="preserve">代表者名　</w:t>
      </w:r>
      <w:r w:rsidR="00977B50" w:rsidRPr="0040152C">
        <w:rPr>
          <w:rFonts w:hint="eastAsia"/>
          <w:szCs w:val="24"/>
        </w:rPr>
        <w:t xml:space="preserve">　　</w:t>
      </w:r>
      <w:r w:rsidR="007E2DEF" w:rsidRPr="0040152C">
        <w:rPr>
          <w:rFonts w:hint="eastAsia"/>
          <w:szCs w:val="24"/>
        </w:rPr>
        <w:t xml:space="preserve">　</w:t>
      </w:r>
      <w:r w:rsidR="00C654D6">
        <w:rPr>
          <w:rFonts w:hint="eastAsia"/>
          <w:szCs w:val="24"/>
        </w:rPr>
        <w:t xml:space="preserve">　　</w:t>
      </w:r>
      <w:r w:rsidR="007E2DEF" w:rsidRPr="0040152C">
        <w:rPr>
          <w:rFonts w:hint="eastAsia"/>
          <w:szCs w:val="24"/>
        </w:rPr>
        <w:t xml:space="preserve">　　　</w:t>
      </w:r>
      <w:r w:rsidRPr="0040152C">
        <w:rPr>
          <w:rFonts w:hint="eastAsia"/>
          <w:szCs w:val="24"/>
        </w:rPr>
        <w:t xml:space="preserve">　</w:t>
      </w:r>
      <w:r w:rsidR="00602BAA">
        <w:rPr>
          <w:szCs w:val="24"/>
        </w:rPr>
        <w:fldChar w:fldCharType="begin"/>
      </w:r>
      <w:r w:rsidR="00602BAA">
        <w:rPr>
          <w:szCs w:val="24"/>
        </w:rPr>
        <w:instrText xml:space="preserve"> </w:instrText>
      </w:r>
      <w:r w:rsidR="00602BAA">
        <w:rPr>
          <w:rFonts w:hint="eastAsia"/>
          <w:szCs w:val="24"/>
        </w:rPr>
        <w:instrText>eq \o\ac(</w:instrText>
      </w:r>
      <w:r w:rsidR="00602BAA" w:rsidRPr="00602BAA">
        <w:rPr>
          <w:rFonts w:hint="eastAsia"/>
          <w:position w:val="-4"/>
          <w:sz w:val="36"/>
          <w:szCs w:val="24"/>
        </w:rPr>
        <w:instrText>○</w:instrText>
      </w:r>
      <w:r w:rsidR="00602BAA">
        <w:rPr>
          <w:rFonts w:hint="eastAsia"/>
          <w:szCs w:val="24"/>
        </w:rPr>
        <w:instrText>,印)</w:instrText>
      </w:r>
      <w:r w:rsidR="00602BAA">
        <w:rPr>
          <w:szCs w:val="24"/>
        </w:rPr>
        <w:fldChar w:fldCharType="end"/>
      </w:r>
    </w:p>
    <w:p w14:paraId="61C45125" w14:textId="77777777" w:rsidR="007E2DEF" w:rsidRPr="0040152C" w:rsidRDefault="007E2DEF" w:rsidP="00C565D8">
      <w:pPr>
        <w:rPr>
          <w:szCs w:val="24"/>
        </w:rPr>
      </w:pPr>
    </w:p>
    <w:p w14:paraId="4369E576" w14:textId="77777777" w:rsidR="007E2DEF" w:rsidRPr="0040152C" w:rsidRDefault="00C565D8" w:rsidP="007E2DEF">
      <w:pPr>
        <w:pStyle w:val="ab"/>
        <w:rPr>
          <w:sz w:val="24"/>
          <w:szCs w:val="24"/>
        </w:rPr>
      </w:pPr>
      <w:r w:rsidRPr="0040152C">
        <w:rPr>
          <w:rFonts w:hint="eastAsia"/>
          <w:sz w:val="24"/>
          <w:szCs w:val="24"/>
        </w:rPr>
        <w:t>記</w:t>
      </w:r>
    </w:p>
    <w:p w14:paraId="5094C4B8" w14:textId="77777777" w:rsidR="0040152C" w:rsidRPr="00196435" w:rsidRDefault="0040152C" w:rsidP="007E2DEF">
      <w:pPr>
        <w:rPr>
          <w:rFonts w:ascii="ＭＳ Ｐ明朝" w:eastAsia="ＭＳ Ｐ明朝" w:hAnsi="ＭＳ Ｐ明朝"/>
          <w:szCs w:val="24"/>
        </w:rPr>
      </w:pPr>
    </w:p>
    <w:p w14:paraId="764BB369" w14:textId="77777777" w:rsidR="007E2DEF" w:rsidRPr="00C654D6" w:rsidRDefault="007E2DEF" w:rsidP="00C654D6">
      <w:pPr>
        <w:ind w:left="251" w:hangingChars="100" w:hanging="251"/>
        <w:rPr>
          <w:rFonts w:asciiTheme="minorEastAsia" w:eastAsiaTheme="minorEastAsia" w:hAnsiTheme="minorEastAsia"/>
          <w:szCs w:val="24"/>
        </w:rPr>
      </w:pPr>
      <w:r w:rsidRPr="00C654D6">
        <w:rPr>
          <w:rFonts w:asciiTheme="minorEastAsia" w:eastAsiaTheme="minorEastAsia" w:hAnsiTheme="minorEastAsia" w:hint="eastAsia"/>
          <w:szCs w:val="24"/>
        </w:rPr>
        <w:t>１　企画提案書</w:t>
      </w:r>
      <w:r w:rsidR="00C654D6">
        <w:rPr>
          <w:rFonts w:asciiTheme="minorEastAsia" w:eastAsiaTheme="minorEastAsia" w:hAnsiTheme="minorEastAsia" w:hint="eastAsia"/>
          <w:szCs w:val="24"/>
        </w:rPr>
        <w:t>（</w:t>
      </w:r>
      <w:r w:rsidR="00C654D6" w:rsidRPr="00C654D6">
        <w:rPr>
          <w:rFonts w:asciiTheme="minorEastAsia" w:eastAsiaTheme="minorEastAsia" w:hAnsiTheme="minorEastAsia" w:hint="eastAsia"/>
          <w:szCs w:val="24"/>
        </w:rPr>
        <w:t>紙媒体</w:t>
      </w:r>
      <w:r w:rsidR="00C654D6">
        <w:rPr>
          <w:rFonts w:asciiTheme="minorEastAsia" w:eastAsiaTheme="minorEastAsia" w:hAnsiTheme="minorEastAsia" w:hint="eastAsia"/>
          <w:szCs w:val="24"/>
        </w:rPr>
        <w:t>（</w:t>
      </w:r>
      <w:r w:rsidRPr="00C654D6">
        <w:rPr>
          <w:rFonts w:asciiTheme="minorEastAsia" w:eastAsiaTheme="minorEastAsia" w:hAnsiTheme="minorEastAsia" w:hint="eastAsia"/>
          <w:szCs w:val="24"/>
        </w:rPr>
        <w:t>１０部</w:t>
      </w:r>
      <w:r w:rsidR="00C654D6">
        <w:rPr>
          <w:rFonts w:asciiTheme="minorEastAsia" w:eastAsiaTheme="minorEastAsia" w:hAnsiTheme="minorEastAsia" w:hint="eastAsia"/>
          <w:szCs w:val="24"/>
        </w:rPr>
        <w:t>））</w:t>
      </w:r>
      <w:r w:rsidR="00196435" w:rsidRPr="00C654D6">
        <w:rPr>
          <w:rFonts w:asciiTheme="minorEastAsia" w:eastAsiaTheme="minorEastAsia" w:hAnsiTheme="minorEastAsia" w:hint="eastAsia"/>
          <w:szCs w:val="24"/>
        </w:rPr>
        <w:t>及び企画提案書の電子データ（</w:t>
      </w:r>
      <w:r w:rsidR="005E4D16">
        <w:rPr>
          <w:rFonts w:asciiTheme="minorEastAsia" w:eastAsiaTheme="minorEastAsia" w:hAnsiTheme="minorEastAsia" w:hint="eastAsia"/>
          <w:szCs w:val="24"/>
        </w:rPr>
        <w:t>PDF形式や</w:t>
      </w:r>
      <w:r w:rsidR="00196435" w:rsidRPr="00C654D6">
        <w:rPr>
          <w:rFonts w:asciiTheme="minorEastAsia" w:eastAsiaTheme="minorEastAsia" w:hAnsiTheme="minorEastAsia" w:hint="eastAsia"/>
          <w:szCs w:val="24"/>
        </w:rPr>
        <w:t>Word、Excel</w:t>
      </w:r>
      <w:r w:rsidR="00C654D6">
        <w:rPr>
          <w:rFonts w:asciiTheme="minorEastAsia" w:eastAsiaTheme="minorEastAsia" w:hAnsiTheme="minorEastAsia" w:hint="eastAsia"/>
          <w:szCs w:val="24"/>
        </w:rPr>
        <w:t>、PowerPoint</w:t>
      </w:r>
      <w:r w:rsidR="005E4D16">
        <w:rPr>
          <w:rFonts w:asciiTheme="minorEastAsia" w:eastAsiaTheme="minorEastAsia" w:hAnsiTheme="minorEastAsia" w:hint="eastAsia"/>
          <w:szCs w:val="24"/>
        </w:rPr>
        <w:t>により作成されたもの</w:t>
      </w:r>
      <w:r w:rsidR="00196435" w:rsidRPr="00C654D6">
        <w:rPr>
          <w:rFonts w:asciiTheme="minorEastAsia" w:eastAsiaTheme="minorEastAsia" w:hAnsiTheme="minorEastAsia" w:hint="eastAsia"/>
          <w:szCs w:val="24"/>
        </w:rPr>
        <w:t>）が入ったＣＤ‐Ｒ</w:t>
      </w:r>
      <w:r w:rsidR="005E4D16">
        <w:rPr>
          <w:rFonts w:asciiTheme="minorEastAsia" w:eastAsiaTheme="minorEastAsia" w:hAnsiTheme="minorEastAsia" w:hint="eastAsia"/>
          <w:szCs w:val="24"/>
        </w:rPr>
        <w:t>又はＤＶＤ－Ｒ</w:t>
      </w:r>
      <w:r w:rsidR="00196435" w:rsidRPr="00C654D6">
        <w:rPr>
          <w:rFonts w:asciiTheme="minorEastAsia" w:eastAsiaTheme="minorEastAsia" w:hAnsiTheme="minorEastAsia" w:hint="eastAsia"/>
          <w:szCs w:val="24"/>
        </w:rPr>
        <w:t xml:space="preserve"> １枚</w:t>
      </w:r>
    </w:p>
    <w:p w14:paraId="512ECAEA" w14:textId="77777777" w:rsidR="00196435" w:rsidRPr="00C654D6" w:rsidRDefault="00196435" w:rsidP="007E2DEF">
      <w:pPr>
        <w:rPr>
          <w:rFonts w:asciiTheme="minorEastAsia" w:eastAsiaTheme="minorEastAsia" w:hAnsiTheme="minorEastAsia"/>
          <w:szCs w:val="24"/>
        </w:rPr>
      </w:pPr>
    </w:p>
    <w:p w14:paraId="0B2B51F2" w14:textId="77777777" w:rsidR="007E2DEF" w:rsidRPr="00C654D6" w:rsidRDefault="007E2DEF" w:rsidP="007E2DEF">
      <w:pPr>
        <w:rPr>
          <w:rFonts w:asciiTheme="minorEastAsia" w:eastAsiaTheme="minorEastAsia" w:hAnsiTheme="minorEastAsia"/>
          <w:szCs w:val="24"/>
        </w:rPr>
      </w:pPr>
      <w:r w:rsidRPr="00C654D6">
        <w:rPr>
          <w:rFonts w:asciiTheme="minorEastAsia" w:eastAsiaTheme="minorEastAsia" w:hAnsiTheme="minorEastAsia" w:hint="eastAsia"/>
          <w:szCs w:val="24"/>
        </w:rPr>
        <w:t>２　見積書（様式</w:t>
      </w:r>
      <w:r w:rsidR="00862E18">
        <w:rPr>
          <w:rFonts w:asciiTheme="minorEastAsia" w:eastAsiaTheme="minorEastAsia" w:hAnsiTheme="minorEastAsia" w:hint="eastAsia"/>
          <w:szCs w:val="24"/>
        </w:rPr>
        <w:t>６</w:t>
      </w:r>
      <w:r w:rsidR="00C654D6">
        <w:rPr>
          <w:rFonts w:asciiTheme="minorEastAsia" w:eastAsiaTheme="minorEastAsia" w:hAnsiTheme="minorEastAsia" w:hint="eastAsia"/>
          <w:szCs w:val="24"/>
        </w:rPr>
        <w:t>（</w:t>
      </w:r>
      <w:r w:rsidRPr="00C654D6">
        <w:rPr>
          <w:rFonts w:asciiTheme="minorEastAsia" w:eastAsiaTheme="minorEastAsia" w:hAnsiTheme="minorEastAsia" w:hint="eastAsia"/>
          <w:szCs w:val="24"/>
        </w:rPr>
        <w:t>１部</w:t>
      </w:r>
      <w:r w:rsidR="00C654D6">
        <w:rPr>
          <w:rFonts w:asciiTheme="minorEastAsia" w:eastAsiaTheme="minorEastAsia" w:hAnsiTheme="minorEastAsia" w:hint="eastAsia"/>
          <w:szCs w:val="24"/>
        </w:rPr>
        <w:t>））</w:t>
      </w:r>
    </w:p>
    <w:p w14:paraId="17F369B6" w14:textId="77777777" w:rsidR="007E2DEF" w:rsidRPr="00C654D6" w:rsidRDefault="007E2DEF" w:rsidP="007E2DEF">
      <w:pPr>
        <w:rPr>
          <w:rFonts w:asciiTheme="minorEastAsia" w:eastAsiaTheme="minorEastAsia" w:hAnsiTheme="minorEastAsia"/>
          <w:szCs w:val="24"/>
        </w:rPr>
      </w:pPr>
    </w:p>
    <w:p w14:paraId="702B38D1" w14:textId="77777777" w:rsidR="007E2DEF" w:rsidRPr="00C654D6" w:rsidRDefault="007E2DEF" w:rsidP="007E2DEF">
      <w:pPr>
        <w:rPr>
          <w:rFonts w:asciiTheme="minorEastAsia" w:eastAsiaTheme="minorEastAsia" w:hAnsiTheme="minorEastAsia"/>
          <w:szCs w:val="24"/>
        </w:rPr>
      </w:pPr>
      <w:r w:rsidRPr="00C654D6">
        <w:rPr>
          <w:rFonts w:asciiTheme="minorEastAsia" w:eastAsiaTheme="minorEastAsia" w:hAnsiTheme="minorEastAsia" w:hint="eastAsia"/>
          <w:szCs w:val="24"/>
        </w:rPr>
        <w:t>３　決算書（最近</w:t>
      </w:r>
      <w:r w:rsidR="00C654D6">
        <w:rPr>
          <w:rFonts w:asciiTheme="minorEastAsia" w:eastAsiaTheme="minorEastAsia" w:hAnsiTheme="minorEastAsia" w:hint="eastAsia"/>
          <w:szCs w:val="24"/>
        </w:rPr>
        <w:t>１</w:t>
      </w:r>
      <w:r w:rsidRPr="00C654D6">
        <w:rPr>
          <w:rFonts w:asciiTheme="minorEastAsia" w:eastAsiaTheme="minorEastAsia" w:hAnsiTheme="minorEastAsia" w:hint="eastAsia"/>
          <w:szCs w:val="24"/>
        </w:rPr>
        <w:t>年分</w:t>
      </w:r>
      <w:r w:rsidR="00C654D6">
        <w:rPr>
          <w:rFonts w:asciiTheme="minorEastAsia" w:eastAsiaTheme="minorEastAsia" w:hAnsiTheme="minorEastAsia" w:hint="eastAsia"/>
          <w:szCs w:val="24"/>
        </w:rPr>
        <w:t>、</w:t>
      </w:r>
      <w:r w:rsidRPr="00C654D6">
        <w:rPr>
          <w:rFonts w:asciiTheme="minorEastAsia" w:eastAsiaTheme="minorEastAsia" w:hAnsiTheme="minorEastAsia" w:hint="eastAsia"/>
          <w:szCs w:val="24"/>
        </w:rPr>
        <w:t>１部</w:t>
      </w:r>
      <w:r w:rsidR="00C654D6">
        <w:rPr>
          <w:rFonts w:asciiTheme="minorEastAsia" w:eastAsiaTheme="minorEastAsia" w:hAnsiTheme="minorEastAsia" w:hint="eastAsia"/>
          <w:szCs w:val="24"/>
        </w:rPr>
        <w:t>）</w:t>
      </w:r>
    </w:p>
    <w:p w14:paraId="452F91A0" w14:textId="77777777" w:rsidR="007E2DEF" w:rsidRPr="00C654D6" w:rsidRDefault="007E2DEF" w:rsidP="00C654D6">
      <w:pPr>
        <w:ind w:leftChars="100" w:left="502" w:hangingChars="100" w:hanging="251"/>
        <w:rPr>
          <w:rFonts w:asciiTheme="minorEastAsia" w:eastAsiaTheme="minorEastAsia" w:hAnsiTheme="minorEastAsia"/>
          <w:szCs w:val="24"/>
        </w:rPr>
      </w:pPr>
      <w:r w:rsidRPr="00C654D6">
        <w:rPr>
          <w:rFonts w:asciiTheme="minorEastAsia" w:eastAsiaTheme="minorEastAsia" w:hAnsiTheme="minorEastAsia" w:hint="eastAsia"/>
          <w:szCs w:val="24"/>
        </w:rPr>
        <w:t>・</w:t>
      </w:r>
      <w:r w:rsidR="00C654D6">
        <w:rPr>
          <w:rFonts w:asciiTheme="minorEastAsia" w:eastAsiaTheme="minorEastAsia" w:hAnsiTheme="minorEastAsia" w:hint="eastAsia"/>
          <w:szCs w:val="24"/>
        </w:rPr>
        <w:t xml:space="preserve">　</w:t>
      </w:r>
      <w:r w:rsidRPr="00C654D6">
        <w:rPr>
          <w:rFonts w:asciiTheme="minorEastAsia" w:eastAsiaTheme="minorEastAsia" w:hAnsiTheme="minorEastAsia" w:hint="eastAsia"/>
          <w:szCs w:val="24"/>
        </w:rPr>
        <w:t>法人</w:t>
      </w:r>
      <w:r w:rsidR="00C654D6">
        <w:rPr>
          <w:rFonts w:asciiTheme="minorEastAsia" w:eastAsiaTheme="minorEastAsia" w:hAnsiTheme="minorEastAsia" w:hint="eastAsia"/>
          <w:szCs w:val="24"/>
        </w:rPr>
        <w:t>：</w:t>
      </w:r>
      <w:r w:rsidRPr="00C654D6">
        <w:rPr>
          <w:rFonts w:asciiTheme="minorEastAsia" w:eastAsiaTheme="minorEastAsia" w:hAnsiTheme="minorEastAsia" w:hint="eastAsia"/>
          <w:szCs w:val="24"/>
        </w:rPr>
        <w:t>貸借対照表、損益計算書、剰余金処分計算書</w:t>
      </w:r>
    </w:p>
    <w:p w14:paraId="4CF28FF3" w14:textId="77777777" w:rsidR="007E2DEF" w:rsidRPr="00C654D6" w:rsidRDefault="007E2DEF" w:rsidP="00C654D6">
      <w:pPr>
        <w:ind w:leftChars="100" w:left="502" w:hangingChars="100" w:hanging="251"/>
        <w:rPr>
          <w:rFonts w:asciiTheme="minorEastAsia" w:eastAsiaTheme="minorEastAsia" w:hAnsiTheme="minorEastAsia"/>
          <w:szCs w:val="24"/>
        </w:rPr>
      </w:pPr>
      <w:r w:rsidRPr="00C654D6">
        <w:rPr>
          <w:rFonts w:asciiTheme="minorEastAsia" w:eastAsiaTheme="minorEastAsia" w:hAnsiTheme="minorEastAsia" w:hint="eastAsia"/>
          <w:szCs w:val="24"/>
        </w:rPr>
        <w:t>・</w:t>
      </w:r>
      <w:r w:rsidR="00C654D6">
        <w:rPr>
          <w:rFonts w:asciiTheme="minorEastAsia" w:eastAsiaTheme="minorEastAsia" w:hAnsiTheme="minorEastAsia" w:hint="eastAsia"/>
          <w:szCs w:val="24"/>
        </w:rPr>
        <w:t xml:space="preserve">　</w:t>
      </w:r>
      <w:r w:rsidRPr="00C654D6">
        <w:rPr>
          <w:rFonts w:asciiTheme="minorEastAsia" w:eastAsiaTheme="minorEastAsia" w:hAnsiTheme="minorEastAsia" w:hint="eastAsia"/>
          <w:szCs w:val="24"/>
        </w:rPr>
        <w:t>個人</w:t>
      </w:r>
      <w:r w:rsidR="00C654D6">
        <w:rPr>
          <w:rFonts w:asciiTheme="minorEastAsia" w:eastAsiaTheme="minorEastAsia" w:hAnsiTheme="minorEastAsia" w:hint="eastAsia"/>
          <w:szCs w:val="24"/>
        </w:rPr>
        <w:t>：</w:t>
      </w:r>
      <w:r w:rsidRPr="00C654D6">
        <w:rPr>
          <w:rFonts w:asciiTheme="minorEastAsia" w:eastAsiaTheme="minorEastAsia" w:hAnsiTheme="minorEastAsia" w:hint="eastAsia"/>
          <w:szCs w:val="24"/>
        </w:rPr>
        <w:t>貸借対照表、損益計算書</w:t>
      </w:r>
    </w:p>
    <w:p w14:paraId="10893B8A" w14:textId="77777777" w:rsidR="007E2DEF" w:rsidRPr="00C654D6" w:rsidRDefault="007E2DEF" w:rsidP="007E2DEF">
      <w:pPr>
        <w:rPr>
          <w:rFonts w:asciiTheme="minorEastAsia" w:eastAsiaTheme="minorEastAsia" w:hAnsiTheme="minorEastAsia"/>
          <w:szCs w:val="24"/>
        </w:rPr>
      </w:pPr>
    </w:p>
    <w:p w14:paraId="7BBDE3F0" w14:textId="77777777" w:rsidR="007E2DEF" w:rsidRPr="00C654D6" w:rsidRDefault="007E2DEF" w:rsidP="007E2DEF">
      <w:pPr>
        <w:rPr>
          <w:rFonts w:asciiTheme="minorEastAsia" w:eastAsiaTheme="minorEastAsia" w:hAnsiTheme="minorEastAsia"/>
          <w:szCs w:val="24"/>
        </w:rPr>
      </w:pPr>
      <w:r w:rsidRPr="00C654D6">
        <w:rPr>
          <w:rFonts w:asciiTheme="minorEastAsia" w:eastAsiaTheme="minorEastAsia" w:hAnsiTheme="minorEastAsia" w:hint="eastAsia"/>
          <w:szCs w:val="24"/>
        </w:rPr>
        <w:t>４　預金残高証明書</w:t>
      </w:r>
      <w:r w:rsidR="00C654D6">
        <w:rPr>
          <w:rFonts w:asciiTheme="minorEastAsia" w:eastAsiaTheme="minorEastAsia" w:hAnsiTheme="minorEastAsia" w:hint="eastAsia"/>
          <w:szCs w:val="24"/>
        </w:rPr>
        <w:t>（</w:t>
      </w:r>
      <w:r w:rsidRPr="00C654D6">
        <w:rPr>
          <w:rFonts w:asciiTheme="minorEastAsia" w:eastAsiaTheme="minorEastAsia" w:hAnsiTheme="minorEastAsia" w:hint="eastAsia"/>
          <w:szCs w:val="24"/>
        </w:rPr>
        <w:t>１部</w:t>
      </w:r>
      <w:r w:rsidR="00C654D6">
        <w:rPr>
          <w:rFonts w:asciiTheme="minorEastAsia" w:eastAsiaTheme="minorEastAsia" w:hAnsiTheme="minorEastAsia" w:hint="eastAsia"/>
          <w:szCs w:val="24"/>
        </w:rPr>
        <w:t>）</w:t>
      </w:r>
    </w:p>
    <w:p w14:paraId="3EDE60FA" w14:textId="77777777" w:rsidR="00862E18" w:rsidRDefault="00862E18" w:rsidP="007E2DEF">
      <w:pPr>
        <w:rPr>
          <w:rFonts w:asciiTheme="minorEastAsia" w:eastAsiaTheme="minorEastAsia" w:hAnsiTheme="minorEastAsia"/>
          <w:szCs w:val="24"/>
        </w:rPr>
      </w:pPr>
    </w:p>
    <w:p w14:paraId="743B3B25" w14:textId="77777777" w:rsidR="007E2DEF" w:rsidRPr="00C654D6" w:rsidRDefault="00862E18" w:rsidP="007E2DEF">
      <w:pPr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５　受注実績（</w:t>
      </w:r>
      <w:r w:rsidR="005F3E38">
        <w:rPr>
          <w:rFonts w:asciiTheme="minorEastAsia" w:eastAsiaTheme="minorEastAsia" w:hAnsiTheme="minorEastAsia" w:hint="eastAsia"/>
          <w:szCs w:val="24"/>
        </w:rPr>
        <w:t>１部、</w:t>
      </w:r>
      <w:r>
        <w:rPr>
          <w:rFonts w:asciiTheme="minorEastAsia" w:eastAsiaTheme="minorEastAsia" w:hAnsiTheme="minorEastAsia" w:hint="eastAsia"/>
          <w:szCs w:val="24"/>
        </w:rPr>
        <w:t>様式自由）</w:t>
      </w:r>
    </w:p>
    <w:p w14:paraId="1F5902F7" w14:textId="77777777" w:rsidR="007E2DEF" w:rsidRPr="00C654D6" w:rsidRDefault="007E2DEF" w:rsidP="007E2DEF">
      <w:pPr>
        <w:pStyle w:val="ad"/>
        <w:rPr>
          <w:rFonts w:asciiTheme="minorEastAsia" w:eastAsiaTheme="minorEastAsia" w:hAnsiTheme="minorEastAsia"/>
        </w:rPr>
      </w:pPr>
      <w:r w:rsidRPr="00C654D6">
        <w:rPr>
          <w:rFonts w:asciiTheme="minorEastAsia" w:eastAsiaTheme="minorEastAsia" w:hAnsiTheme="minorEastAsia" w:hint="eastAsia"/>
        </w:rPr>
        <w:t>以上</w:t>
      </w:r>
    </w:p>
    <w:sectPr w:rsidR="007E2DEF" w:rsidRPr="00C654D6" w:rsidSect="00862E18">
      <w:footerReference w:type="even" r:id="rId8"/>
      <w:footerReference w:type="default" r:id="rId9"/>
      <w:pgSz w:w="11907" w:h="16840" w:code="9"/>
      <w:pgMar w:top="1418" w:right="1418" w:bottom="1418" w:left="1418" w:header="851" w:footer="680" w:gutter="0"/>
      <w:cols w:space="425"/>
      <w:docGrid w:type="linesAndChars" w:linePitch="437" w:charSpace="2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8545A" w14:textId="77777777" w:rsidR="00216B5F" w:rsidRDefault="00216B5F">
      <w:r>
        <w:separator/>
      </w:r>
    </w:p>
  </w:endnote>
  <w:endnote w:type="continuationSeparator" w:id="0">
    <w:p w14:paraId="6F70F320" w14:textId="77777777" w:rsidR="00216B5F" w:rsidRDefault="0021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51F1A" w14:textId="77777777" w:rsidR="00000000" w:rsidRDefault="00640721" w:rsidP="00CB745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D06F252" w14:textId="77777777" w:rsidR="00000000" w:rsidRDefault="0000000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6228F" w14:textId="77777777" w:rsidR="00000000" w:rsidRDefault="00000000" w:rsidP="00CB7457">
    <w:pPr>
      <w:pStyle w:val="a3"/>
      <w:framePr w:wrap="around" w:vAnchor="text" w:hAnchor="margin" w:xAlign="center" w:y="1"/>
      <w:rPr>
        <w:rStyle w:val="a5"/>
      </w:rPr>
    </w:pPr>
  </w:p>
  <w:p w14:paraId="50C873B5" w14:textId="77777777" w:rsidR="00000000" w:rsidRDefault="0000000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0D69D" w14:textId="77777777" w:rsidR="00216B5F" w:rsidRDefault="00216B5F">
      <w:r>
        <w:separator/>
      </w:r>
    </w:p>
  </w:footnote>
  <w:footnote w:type="continuationSeparator" w:id="0">
    <w:p w14:paraId="0B744A16" w14:textId="77777777" w:rsidR="00216B5F" w:rsidRDefault="00216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F0232"/>
    <w:multiLevelType w:val="hybridMultilevel"/>
    <w:tmpl w:val="9BDCCB6C"/>
    <w:lvl w:ilvl="0" w:tplc="B878878C">
      <w:start w:val="1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A502FF"/>
    <w:multiLevelType w:val="hybridMultilevel"/>
    <w:tmpl w:val="E23250E2"/>
    <w:lvl w:ilvl="0" w:tplc="D8389AB0">
      <w:start w:val="1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B91586F"/>
    <w:multiLevelType w:val="hybridMultilevel"/>
    <w:tmpl w:val="E3BE82B0"/>
    <w:lvl w:ilvl="0" w:tplc="127470F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B1A6447"/>
    <w:multiLevelType w:val="hybridMultilevel"/>
    <w:tmpl w:val="D632DA84"/>
    <w:lvl w:ilvl="0" w:tplc="0B809118">
      <w:start w:val="1"/>
      <w:numFmt w:val="decimalEnclosedCircle"/>
      <w:lvlText w:val="（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1BE342D"/>
    <w:multiLevelType w:val="hybridMultilevel"/>
    <w:tmpl w:val="CE3C7084"/>
    <w:lvl w:ilvl="0" w:tplc="3DFEC94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CA416FA"/>
    <w:multiLevelType w:val="hybridMultilevel"/>
    <w:tmpl w:val="525CEF00"/>
    <w:lvl w:ilvl="0" w:tplc="FABA7914">
      <w:start w:val="1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64846BD"/>
    <w:multiLevelType w:val="hybridMultilevel"/>
    <w:tmpl w:val="643A9DB6"/>
    <w:lvl w:ilvl="0" w:tplc="667C3D2E">
      <w:start w:val="1"/>
      <w:numFmt w:val="decimalEnclosedCircle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6277D40"/>
    <w:multiLevelType w:val="hybridMultilevel"/>
    <w:tmpl w:val="7F94EA74"/>
    <w:lvl w:ilvl="0" w:tplc="31BA33C6">
      <w:start w:val="1"/>
      <w:numFmt w:val="decimalEnclosedCircle"/>
      <w:lvlText w:val="%1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5"/>
        </w:tabs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5"/>
        </w:tabs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5"/>
        </w:tabs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5"/>
        </w:tabs>
        <w:ind w:left="4205" w:hanging="420"/>
      </w:pPr>
    </w:lvl>
  </w:abstractNum>
  <w:num w:numId="1" w16cid:durableId="893976856">
    <w:abstractNumId w:val="2"/>
  </w:num>
  <w:num w:numId="2" w16cid:durableId="83109269">
    <w:abstractNumId w:val="7"/>
  </w:num>
  <w:num w:numId="3" w16cid:durableId="245110431">
    <w:abstractNumId w:val="0"/>
  </w:num>
  <w:num w:numId="4" w16cid:durableId="1663195498">
    <w:abstractNumId w:val="6"/>
  </w:num>
  <w:num w:numId="5" w16cid:durableId="1958291867">
    <w:abstractNumId w:val="5"/>
  </w:num>
  <w:num w:numId="6" w16cid:durableId="948584494">
    <w:abstractNumId w:val="4"/>
  </w:num>
  <w:num w:numId="7" w16cid:durableId="1783647777">
    <w:abstractNumId w:val="1"/>
  </w:num>
  <w:num w:numId="8" w16cid:durableId="20651301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221"/>
  <w:drawingGridVerticalSpacing w:val="43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565D8"/>
    <w:rsid w:val="000027D8"/>
    <w:rsid w:val="00007436"/>
    <w:rsid w:val="0001120E"/>
    <w:rsid w:val="00015221"/>
    <w:rsid w:val="000214B5"/>
    <w:rsid w:val="00032810"/>
    <w:rsid w:val="00032AC4"/>
    <w:rsid w:val="00045588"/>
    <w:rsid w:val="0004614E"/>
    <w:rsid w:val="00060B22"/>
    <w:rsid w:val="00067995"/>
    <w:rsid w:val="00082455"/>
    <w:rsid w:val="000909F9"/>
    <w:rsid w:val="00090AD0"/>
    <w:rsid w:val="00094F0E"/>
    <w:rsid w:val="000C1E79"/>
    <w:rsid w:val="000C50E3"/>
    <w:rsid w:val="000D3963"/>
    <w:rsid w:val="000D70BB"/>
    <w:rsid w:val="000E7F33"/>
    <w:rsid w:val="000F47A8"/>
    <w:rsid w:val="000F56FD"/>
    <w:rsid w:val="000F753A"/>
    <w:rsid w:val="00116794"/>
    <w:rsid w:val="00131074"/>
    <w:rsid w:val="0013291F"/>
    <w:rsid w:val="001348F4"/>
    <w:rsid w:val="001367C2"/>
    <w:rsid w:val="00136C14"/>
    <w:rsid w:val="001420FF"/>
    <w:rsid w:val="00161F3B"/>
    <w:rsid w:val="00165759"/>
    <w:rsid w:val="00166278"/>
    <w:rsid w:val="00173CFD"/>
    <w:rsid w:val="001904F6"/>
    <w:rsid w:val="00190C9A"/>
    <w:rsid w:val="001917F7"/>
    <w:rsid w:val="00192E46"/>
    <w:rsid w:val="00196435"/>
    <w:rsid w:val="001B5CFB"/>
    <w:rsid w:val="001C77CC"/>
    <w:rsid w:val="001D0D9B"/>
    <w:rsid w:val="001E41F7"/>
    <w:rsid w:val="001E4954"/>
    <w:rsid w:val="001F1D12"/>
    <w:rsid w:val="001F670D"/>
    <w:rsid w:val="00214B5D"/>
    <w:rsid w:val="00216B5F"/>
    <w:rsid w:val="00225BAD"/>
    <w:rsid w:val="00252B75"/>
    <w:rsid w:val="00253D4E"/>
    <w:rsid w:val="0026069D"/>
    <w:rsid w:val="00271ACC"/>
    <w:rsid w:val="00271C94"/>
    <w:rsid w:val="00296401"/>
    <w:rsid w:val="002B01EB"/>
    <w:rsid w:val="002B0733"/>
    <w:rsid w:val="002E0873"/>
    <w:rsid w:val="002E1306"/>
    <w:rsid w:val="002F3AD5"/>
    <w:rsid w:val="00317D84"/>
    <w:rsid w:val="0036214F"/>
    <w:rsid w:val="00362A91"/>
    <w:rsid w:val="00373C74"/>
    <w:rsid w:val="00376C92"/>
    <w:rsid w:val="00386AA6"/>
    <w:rsid w:val="00394663"/>
    <w:rsid w:val="00397FF7"/>
    <w:rsid w:val="003A2AB2"/>
    <w:rsid w:val="003B30A2"/>
    <w:rsid w:val="003C1210"/>
    <w:rsid w:val="003D0A7A"/>
    <w:rsid w:val="003F242E"/>
    <w:rsid w:val="003F51FB"/>
    <w:rsid w:val="0040152C"/>
    <w:rsid w:val="004111DC"/>
    <w:rsid w:val="004147F4"/>
    <w:rsid w:val="004362D2"/>
    <w:rsid w:val="0045135D"/>
    <w:rsid w:val="00454ADA"/>
    <w:rsid w:val="004643EE"/>
    <w:rsid w:val="00467A17"/>
    <w:rsid w:val="00482D32"/>
    <w:rsid w:val="004853F9"/>
    <w:rsid w:val="004953CA"/>
    <w:rsid w:val="0049799F"/>
    <w:rsid w:val="004B357E"/>
    <w:rsid w:val="004C3349"/>
    <w:rsid w:val="004C750D"/>
    <w:rsid w:val="004C77EA"/>
    <w:rsid w:val="004D1E51"/>
    <w:rsid w:val="004D65E0"/>
    <w:rsid w:val="004E4F08"/>
    <w:rsid w:val="004F2A89"/>
    <w:rsid w:val="00511046"/>
    <w:rsid w:val="0052190E"/>
    <w:rsid w:val="005235A4"/>
    <w:rsid w:val="00526C95"/>
    <w:rsid w:val="00540F1B"/>
    <w:rsid w:val="00545309"/>
    <w:rsid w:val="005546A0"/>
    <w:rsid w:val="005678FF"/>
    <w:rsid w:val="00571B16"/>
    <w:rsid w:val="0057212A"/>
    <w:rsid w:val="00577067"/>
    <w:rsid w:val="00586B1A"/>
    <w:rsid w:val="00590D36"/>
    <w:rsid w:val="00591C52"/>
    <w:rsid w:val="005B396A"/>
    <w:rsid w:val="005B7045"/>
    <w:rsid w:val="005D7BCE"/>
    <w:rsid w:val="005E4D16"/>
    <w:rsid w:val="005E5B58"/>
    <w:rsid w:val="005E6936"/>
    <w:rsid w:val="005E7C74"/>
    <w:rsid w:val="005F3E38"/>
    <w:rsid w:val="005F4F6A"/>
    <w:rsid w:val="005F6A14"/>
    <w:rsid w:val="00602BAA"/>
    <w:rsid w:val="00603087"/>
    <w:rsid w:val="006070D7"/>
    <w:rsid w:val="00607BBE"/>
    <w:rsid w:val="00611B83"/>
    <w:rsid w:val="00611C1B"/>
    <w:rsid w:val="006202E5"/>
    <w:rsid w:val="00630D39"/>
    <w:rsid w:val="00640721"/>
    <w:rsid w:val="00645DBA"/>
    <w:rsid w:val="00647527"/>
    <w:rsid w:val="006475BE"/>
    <w:rsid w:val="00651D27"/>
    <w:rsid w:val="006563BC"/>
    <w:rsid w:val="00657D33"/>
    <w:rsid w:val="006605A7"/>
    <w:rsid w:val="006610DA"/>
    <w:rsid w:val="006654E8"/>
    <w:rsid w:val="0067656D"/>
    <w:rsid w:val="0068170F"/>
    <w:rsid w:val="00696555"/>
    <w:rsid w:val="00697388"/>
    <w:rsid w:val="006B0719"/>
    <w:rsid w:val="006B0D34"/>
    <w:rsid w:val="006B1034"/>
    <w:rsid w:val="006B2274"/>
    <w:rsid w:val="006B3636"/>
    <w:rsid w:val="006C2D95"/>
    <w:rsid w:val="006C3972"/>
    <w:rsid w:val="006D0A59"/>
    <w:rsid w:val="006D468D"/>
    <w:rsid w:val="007013D8"/>
    <w:rsid w:val="00713651"/>
    <w:rsid w:val="00723793"/>
    <w:rsid w:val="00727B86"/>
    <w:rsid w:val="00736281"/>
    <w:rsid w:val="00753051"/>
    <w:rsid w:val="0076549E"/>
    <w:rsid w:val="00772328"/>
    <w:rsid w:val="00775BB5"/>
    <w:rsid w:val="007768DE"/>
    <w:rsid w:val="00777266"/>
    <w:rsid w:val="00786C93"/>
    <w:rsid w:val="00793C1F"/>
    <w:rsid w:val="00795D67"/>
    <w:rsid w:val="007961FE"/>
    <w:rsid w:val="007A5A48"/>
    <w:rsid w:val="007A5E82"/>
    <w:rsid w:val="007B6E2A"/>
    <w:rsid w:val="007E2DEF"/>
    <w:rsid w:val="007E3205"/>
    <w:rsid w:val="007E733E"/>
    <w:rsid w:val="007F1D56"/>
    <w:rsid w:val="0080537C"/>
    <w:rsid w:val="0080545A"/>
    <w:rsid w:val="008117E1"/>
    <w:rsid w:val="00823FDF"/>
    <w:rsid w:val="00833079"/>
    <w:rsid w:val="0083504D"/>
    <w:rsid w:val="00847380"/>
    <w:rsid w:val="00862E18"/>
    <w:rsid w:val="008743CA"/>
    <w:rsid w:val="008A3748"/>
    <w:rsid w:val="008A431F"/>
    <w:rsid w:val="008B4429"/>
    <w:rsid w:val="008C58D0"/>
    <w:rsid w:val="008C7C67"/>
    <w:rsid w:val="008E264B"/>
    <w:rsid w:val="008E2E3D"/>
    <w:rsid w:val="008E30C4"/>
    <w:rsid w:val="008E67C2"/>
    <w:rsid w:val="009049B5"/>
    <w:rsid w:val="009136B5"/>
    <w:rsid w:val="0091468F"/>
    <w:rsid w:val="00926DE2"/>
    <w:rsid w:val="009506A9"/>
    <w:rsid w:val="009507E5"/>
    <w:rsid w:val="009536BD"/>
    <w:rsid w:val="00960CB0"/>
    <w:rsid w:val="009624F4"/>
    <w:rsid w:val="00967971"/>
    <w:rsid w:val="00972967"/>
    <w:rsid w:val="00977B50"/>
    <w:rsid w:val="00984F50"/>
    <w:rsid w:val="00996AEB"/>
    <w:rsid w:val="0099715F"/>
    <w:rsid w:val="009A3537"/>
    <w:rsid w:val="009C4CCB"/>
    <w:rsid w:val="009E082A"/>
    <w:rsid w:val="00A0219F"/>
    <w:rsid w:val="00A05C92"/>
    <w:rsid w:val="00A10B2E"/>
    <w:rsid w:val="00A1386B"/>
    <w:rsid w:val="00A232DD"/>
    <w:rsid w:val="00A41575"/>
    <w:rsid w:val="00A642F7"/>
    <w:rsid w:val="00A767A7"/>
    <w:rsid w:val="00A87FB9"/>
    <w:rsid w:val="00AA23F8"/>
    <w:rsid w:val="00AB267B"/>
    <w:rsid w:val="00AB2D7B"/>
    <w:rsid w:val="00AB3AC8"/>
    <w:rsid w:val="00AB3C60"/>
    <w:rsid w:val="00AB6409"/>
    <w:rsid w:val="00AB7496"/>
    <w:rsid w:val="00AC50E3"/>
    <w:rsid w:val="00AC519C"/>
    <w:rsid w:val="00AD0211"/>
    <w:rsid w:val="00AD1BB3"/>
    <w:rsid w:val="00AD7899"/>
    <w:rsid w:val="00AF60C7"/>
    <w:rsid w:val="00B10473"/>
    <w:rsid w:val="00B17CF3"/>
    <w:rsid w:val="00B34711"/>
    <w:rsid w:val="00B579C2"/>
    <w:rsid w:val="00B611FB"/>
    <w:rsid w:val="00B615AB"/>
    <w:rsid w:val="00B93409"/>
    <w:rsid w:val="00B973F2"/>
    <w:rsid w:val="00B974FB"/>
    <w:rsid w:val="00BA2880"/>
    <w:rsid w:val="00BA396E"/>
    <w:rsid w:val="00BA509E"/>
    <w:rsid w:val="00BB5D3E"/>
    <w:rsid w:val="00BB6052"/>
    <w:rsid w:val="00BC7290"/>
    <w:rsid w:val="00BD1255"/>
    <w:rsid w:val="00BD5A2C"/>
    <w:rsid w:val="00BE2F34"/>
    <w:rsid w:val="00BE5776"/>
    <w:rsid w:val="00BF1FA5"/>
    <w:rsid w:val="00BF7E3E"/>
    <w:rsid w:val="00C12866"/>
    <w:rsid w:val="00C21741"/>
    <w:rsid w:val="00C319AD"/>
    <w:rsid w:val="00C3407E"/>
    <w:rsid w:val="00C36BED"/>
    <w:rsid w:val="00C5336B"/>
    <w:rsid w:val="00C565D8"/>
    <w:rsid w:val="00C56A09"/>
    <w:rsid w:val="00C6132F"/>
    <w:rsid w:val="00C654D6"/>
    <w:rsid w:val="00C74B06"/>
    <w:rsid w:val="00C82089"/>
    <w:rsid w:val="00C86095"/>
    <w:rsid w:val="00CC51FE"/>
    <w:rsid w:val="00CC64D8"/>
    <w:rsid w:val="00CF32ED"/>
    <w:rsid w:val="00D06BE8"/>
    <w:rsid w:val="00D12C1E"/>
    <w:rsid w:val="00D2133E"/>
    <w:rsid w:val="00D34678"/>
    <w:rsid w:val="00D353FD"/>
    <w:rsid w:val="00D357C9"/>
    <w:rsid w:val="00D4399F"/>
    <w:rsid w:val="00D514A7"/>
    <w:rsid w:val="00D66A01"/>
    <w:rsid w:val="00D7726B"/>
    <w:rsid w:val="00DA6C3B"/>
    <w:rsid w:val="00DB0D5C"/>
    <w:rsid w:val="00DB707F"/>
    <w:rsid w:val="00DC4580"/>
    <w:rsid w:val="00DD46D4"/>
    <w:rsid w:val="00DD486C"/>
    <w:rsid w:val="00DE1335"/>
    <w:rsid w:val="00DE7E80"/>
    <w:rsid w:val="00DE7F74"/>
    <w:rsid w:val="00DF1C47"/>
    <w:rsid w:val="00E0427A"/>
    <w:rsid w:val="00E10869"/>
    <w:rsid w:val="00E13123"/>
    <w:rsid w:val="00E20766"/>
    <w:rsid w:val="00E25816"/>
    <w:rsid w:val="00E31468"/>
    <w:rsid w:val="00E4070B"/>
    <w:rsid w:val="00E425A3"/>
    <w:rsid w:val="00E4432A"/>
    <w:rsid w:val="00E453C9"/>
    <w:rsid w:val="00E51786"/>
    <w:rsid w:val="00E52CCC"/>
    <w:rsid w:val="00E76F57"/>
    <w:rsid w:val="00E879E1"/>
    <w:rsid w:val="00E95285"/>
    <w:rsid w:val="00EB5C3E"/>
    <w:rsid w:val="00ED08C3"/>
    <w:rsid w:val="00ED2672"/>
    <w:rsid w:val="00EE0B3C"/>
    <w:rsid w:val="00EE553F"/>
    <w:rsid w:val="00EF37CF"/>
    <w:rsid w:val="00EF461B"/>
    <w:rsid w:val="00EF752C"/>
    <w:rsid w:val="00F01717"/>
    <w:rsid w:val="00F12991"/>
    <w:rsid w:val="00F136DE"/>
    <w:rsid w:val="00F15E79"/>
    <w:rsid w:val="00F2024A"/>
    <w:rsid w:val="00F2462A"/>
    <w:rsid w:val="00F4067B"/>
    <w:rsid w:val="00F40E6B"/>
    <w:rsid w:val="00F46E75"/>
    <w:rsid w:val="00F63E69"/>
    <w:rsid w:val="00F83C7E"/>
    <w:rsid w:val="00F842BF"/>
    <w:rsid w:val="00FA333B"/>
    <w:rsid w:val="00FB33DC"/>
    <w:rsid w:val="00FE7D38"/>
    <w:rsid w:val="00FF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AD3D23"/>
  <w15:docId w15:val="{AA31FC0F-17A4-4D38-8DD8-858FE0A85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4FB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565D8"/>
    <w:pPr>
      <w:tabs>
        <w:tab w:val="center" w:pos="4252"/>
        <w:tab w:val="right" w:pos="8504"/>
      </w:tabs>
      <w:snapToGrid w:val="0"/>
    </w:pPr>
    <w:rPr>
      <w:rFonts w:ascii="Century" w:hAnsi="Century" w:cs="Times New Roman"/>
      <w:szCs w:val="24"/>
    </w:rPr>
  </w:style>
  <w:style w:type="character" w:customStyle="1" w:styleId="a4">
    <w:name w:val="フッター (文字)"/>
    <w:basedOn w:val="a0"/>
    <w:link w:val="a3"/>
    <w:rsid w:val="00C565D8"/>
    <w:rPr>
      <w:rFonts w:ascii="Century" w:eastAsia="ＭＳ 明朝" w:hAnsi="Century" w:cs="Times New Roman"/>
      <w:szCs w:val="24"/>
    </w:rPr>
  </w:style>
  <w:style w:type="character" w:styleId="a5">
    <w:name w:val="page number"/>
    <w:basedOn w:val="a0"/>
    <w:rsid w:val="00C565D8"/>
  </w:style>
  <w:style w:type="paragraph" w:styleId="a6">
    <w:name w:val="header"/>
    <w:basedOn w:val="a"/>
    <w:link w:val="a7"/>
    <w:rsid w:val="00C565D8"/>
    <w:pPr>
      <w:tabs>
        <w:tab w:val="center" w:pos="4252"/>
        <w:tab w:val="right" w:pos="8504"/>
      </w:tabs>
      <w:snapToGrid w:val="0"/>
    </w:pPr>
    <w:rPr>
      <w:rFonts w:ascii="Century" w:hAnsi="Century" w:cs="Times New Roman"/>
      <w:szCs w:val="24"/>
    </w:rPr>
  </w:style>
  <w:style w:type="character" w:customStyle="1" w:styleId="a7">
    <w:name w:val="ヘッダー (文字)"/>
    <w:basedOn w:val="a0"/>
    <w:link w:val="a6"/>
    <w:rsid w:val="00C565D8"/>
    <w:rPr>
      <w:rFonts w:ascii="Century" w:eastAsia="ＭＳ 明朝" w:hAnsi="Century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565D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65D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61F3B"/>
    <w:pPr>
      <w:ind w:leftChars="400" w:left="840"/>
    </w:pPr>
  </w:style>
  <w:style w:type="paragraph" w:styleId="ab">
    <w:name w:val="Note Heading"/>
    <w:basedOn w:val="a"/>
    <w:next w:val="a"/>
    <w:link w:val="ac"/>
    <w:uiPriority w:val="99"/>
    <w:unhideWhenUsed/>
    <w:rsid w:val="007E2DEF"/>
    <w:pPr>
      <w:jc w:val="center"/>
    </w:pPr>
    <w:rPr>
      <w:sz w:val="22"/>
    </w:rPr>
  </w:style>
  <w:style w:type="character" w:customStyle="1" w:styleId="ac">
    <w:name w:val="記 (文字)"/>
    <w:basedOn w:val="a0"/>
    <w:link w:val="ab"/>
    <w:uiPriority w:val="99"/>
    <w:rsid w:val="007E2DEF"/>
    <w:rPr>
      <w:sz w:val="22"/>
    </w:rPr>
  </w:style>
  <w:style w:type="paragraph" w:styleId="ad">
    <w:name w:val="Closing"/>
    <w:basedOn w:val="a"/>
    <w:link w:val="ae"/>
    <w:uiPriority w:val="99"/>
    <w:unhideWhenUsed/>
    <w:rsid w:val="007E2DEF"/>
    <w:pPr>
      <w:jc w:val="right"/>
    </w:pPr>
    <w:rPr>
      <w:sz w:val="22"/>
    </w:rPr>
  </w:style>
  <w:style w:type="character" w:customStyle="1" w:styleId="ae">
    <w:name w:val="結語 (文字)"/>
    <w:basedOn w:val="a0"/>
    <w:link w:val="ad"/>
    <w:uiPriority w:val="99"/>
    <w:rsid w:val="007E2DEF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45A19-0FB9-4B27-B566-F34BF873D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梅澤　恵子/UMEZAWA Keiko</cp:lastModifiedBy>
  <cp:revision>2</cp:revision>
  <cp:lastPrinted>2023-10-05T23:10:00Z</cp:lastPrinted>
  <dcterms:created xsi:type="dcterms:W3CDTF">2026-05-28T06:36:00Z</dcterms:created>
  <dcterms:modified xsi:type="dcterms:W3CDTF">2026-05-28T06:36:00Z</dcterms:modified>
</cp:coreProperties>
</file>