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1"/>
      </w:tblGrid>
      <w:tr w:rsidR="00DB21B0" w14:paraId="690222FD" w14:textId="77777777" w:rsidTr="00153579">
        <w:trPr>
          <w:trHeight w:val="13602"/>
        </w:trPr>
        <w:tc>
          <w:tcPr>
            <w:tcW w:w="9071" w:type="dxa"/>
          </w:tcPr>
          <w:p w14:paraId="51BC97D6" w14:textId="77777777" w:rsidR="000571E5" w:rsidRDefault="00000000" w:rsidP="00153579">
            <w:pPr>
              <w:autoSpaceDE w:val="0"/>
              <w:autoSpaceDN w:val="0"/>
            </w:pPr>
            <w:r>
              <w:rPr>
                <w:noProof/>
              </w:rPr>
              <w:pict w14:anchorId="6D5B11F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style="position:absolute;left:0;text-align:left;margin-left:376.9pt;margin-top:-24.75pt;width:75.6pt;height:24.2pt;z-index:1" filled="f" stroked="f">
                  <v:textbox style="mso-next-textbox:#_x0000_s2050" inset="5.85pt,.7pt,5.85pt,.7pt">
                    <w:txbxContent>
                      <w:p w14:paraId="00D9BF25" w14:textId="77777777" w:rsidR="00153579" w:rsidRPr="00153579" w:rsidRDefault="00153579" w:rsidP="00153579">
                        <w:pPr>
                          <w:jc w:val="right"/>
                          <w:rPr>
                            <w:rFonts w:ascii="ＭＳ ゴシック" w:eastAsia="ＭＳ ゴシック" w:hAnsi="ＭＳ ゴシック"/>
                            <w:b/>
                          </w:rPr>
                        </w:pPr>
                        <w:r w:rsidRPr="00153579">
                          <w:rPr>
                            <w:rFonts w:ascii="ＭＳ ゴシック" w:eastAsia="ＭＳ ゴシック" w:hAnsi="ＭＳ ゴシック" w:hint="eastAsia"/>
                            <w:b/>
                          </w:rPr>
                          <w:t>様式３</w:t>
                        </w:r>
                      </w:p>
                    </w:txbxContent>
                  </v:textbox>
                </v:shape>
              </w:pict>
            </w:r>
          </w:p>
          <w:p w14:paraId="4B19D99D" w14:textId="77777777" w:rsidR="00DB21B0" w:rsidRPr="000571E5" w:rsidRDefault="002B4EC6" w:rsidP="00153579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令和</w:t>
            </w:r>
            <w:r w:rsidR="000571E5" w:rsidRPr="000571E5">
              <w:rPr>
                <w:rFonts w:hint="eastAsia"/>
              </w:rPr>
              <w:t xml:space="preserve">　　年　　月　　日</w:t>
            </w:r>
          </w:p>
          <w:p w14:paraId="39BE32F4" w14:textId="77777777" w:rsidR="00726177" w:rsidRDefault="00726177" w:rsidP="00153579">
            <w:pPr>
              <w:autoSpaceDE w:val="0"/>
              <w:autoSpaceDN w:val="0"/>
            </w:pPr>
          </w:p>
          <w:p w14:paraId="50B58917" w14:textId="77777777" w:rsidR="000571E5" w:rsidRPr="000571E5" w:rsidRDefault="000571E5" w:rsidP="00153579">
            <w:pPr>
              <w:autoSpaceDE w:val="0"/>
              <w:autoSpaceDN w:val="0"/>
            </w:pPr>
          </w:p>
          <w:p w14:paraId="5F591803" w14:textId="77777777" w:rsidR="000571E5" w:rsidRPr="00CC54F9" w:rsidRDefault="00726177" w:rsidP="00153579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  <w:u w:val="single"/>
              </w:rPr>
            </w:pPr>
            <w:r w:rsidRPr="00CC54F9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single"/>
              </w:rPr>
              <w:t>応　募</w:t>
            </w:r>
            <w:r w:rsidR="000571E5" w:rsidRPr="00CC54F9">
              <w:rPr>
                <w:rFonts w:ascii="ＭＳ ゴシック" w:eastAsia="ＭＳ ゴシック" w:hAnsi="ＭＳ ゴシック" w:hint="eastAsia"/>
                <w:b/>
                <w:sz w:val="32"/>
                <w:szCs w:val="32"/>
                <w:u w:val="single"/>
              </w:rPr>
              <w:t xml:space="preserve">　申　込　書</w:t>
            </w:r>
          </w:p>
          <w:p w14:paraId="77FB1110" w14:textId="77777777" w:rsidR="000571E5" w:rsidRPr="006246E9" w:rsidRDefault="000571E5" w:rsidP="00153579">
            <w:pPr>
              <w:autoSpaceDE w:val="0"/>
              <w:autoSpaceDN w:val="0"/>
              <w:jc w:val="left"/>
              <w:rPr>
                <w:szCs w:val="21"/>
                <w:u w:val="single"/>
              </w:rPr>
            </w:pPr>
          </w:p>
          <w:p w14:paraId="75CA9B2E" w14:textId="77777777" w:rsidR="00726177" w:rsidRPr="006246E9" w:rsidRDefault="00726177" w:rsidP="00153579">
            <w:pPr>
              <w:autoSpaceDE w:val="0"/>
              <w:autoSpaceDN w:val="0"/>
              <w:jc w:val="left"/>
              <w:rPr>
                <w:szCs w:val="21"/>
                <w:u w:val="single"/>
              </w:rPr>
            </w:pPr>
          </w:p>
          <w:p w14:paraId="78B02406" w14:textId="77777777" w:rsidR="000571E5" w:rsidRPr="00B63DD4" w:rsidRDefault="0014543F" w:rsidP="00153579">
            <w:pPr>
              <w:autoSpaceDE w:val="0"/>
              <w:autoSpaceDN w:val="0"/>
              <w:ind w:leftChars="100" w:left="252"/>
              <w:rPr>
                <w:rFonts w:hAnsi="ＭＳ 明朝"/>
                <w:color w:val="000000"/>
              </w:rPr>
            </w:pPr>
            <w:r w:rsidRPr="00B63DD4">
              <w:rPr>
                <w:rFonts w:hAnsi="ＭＳ 明朝" w:hint="eastAsia"/>
                <w:color w:val="000000"/>
              </w:rPr>
              <w:t>一般</w:t>
            </w:r>
            <w:r w:rsidR="000571E5" w:rsidRPr="00B63DD4">
              <w:rPr>
                <w:rFonts w:hAnsi="ＭＳ 明朝" w:hint="eastAsia"/>
                <w:color w:val="000000"/>
              </w:rPr>
              <w:t>財団法人東京都</w:t>
            </w:r>
            <w:r w:rsidR="0074611A" w:rsidRPr="00B63DD4">
              <w:rPr>
                <w:rFonts w:hAnsi="ＭＳ 明朝" w:hint="eastAsia"/>
                <w:color w:val="000000"/>
              </w:rPr>
              <w:t>人材支援</w:t>
            </w:r>
            <w:r w:rsidR="000571E5" w:rsidRPr="00B63DD4">
              <w:rPr>
                <w:rFonts w:hAnsi="ＭＳ 明朝" w:hint="eastAsia"/>
                <w:color w:val="000000"/>
              </w:rPr>
              <w:t>事業団</w:t>
            </w:r>
          </w:p>
          <w:p w14:paraId="1863052D" w14:textId="77777777" w:rsidR="000571E5" w:rsidRPr="00B63DD4" w:rsidRDefault="000571E5" w:rsidP="00153579">
            <w:pPr>
              <w:autoSpaceDE w:val="0"/>
              <w:autoSpaceDN w:val="0"/>
              <w:ind w:leftChars="1100" w:left="2771"/>
              <w:rPr>
                <w:rFonts w:hAnsi="ＭＳ 明朝"/>
                <w:color w:val="000000"/>
              </w:rPr>
            </w:pPr>
            <w:r w:rsidRPr="00B63DD4">
              <w:rPr>
                <w:rFonts w:hAnsi="ＭＳ 明朝" w:hint="eastAsia"/>
                <w:color w:val="000000"/>
              </w:rPr>
              <w:t xml:space="preserve">理　事　長　</w:t>
            </w:r>
            <w:r w:rsidR="00031862">
              <w:rPr>
                <w:rFonts w:hAnsi="ＭＳ 明朝" w:hint="eastAsia"/>
                <w:color w:val="000000"/>
              </w:rPr>
              <w:t>殿</w:t>
            </w:r>
          </w:p>
          <w:p w14:paraId="29CA40BA" w14:textId="77777777" w:rsidR="000571E5" w:rsidRPr="00B63DD4" w:rsidRDefault="000571E5" w:rsidP="00153579">
            <w:pPr>
              <w:autoSpaceDE w:val="0"/>
              <w:autoSpaceDN w:val="0"/>
              <w:rPr>
                <w:rFonts w:hAnsi="ＭＳ 明朝"/>
                <w:color w:val="000000"/>
              </w:rPr>
            </w:pPr>
          </w:p>
          <w:p w14:paraId="4F21EDF2" w14:textId="77777777" w:rsidR="006418F9" w:rsidRPr="00B63DD4" w:rsidRDefault="006418F9" w:rsidP="00153579">
            <w:pPr>
              <w:autoSpaceDE w:val="0"/>
              <w:autoSpaceDN w:val="0"/>
              <w:rPr>
                <w:rFonts w:hAnsi="ＭＳ 明朝"/>
                <w:color w:val="000000"/>
              </w:rPr>
            </w:pPr>
          </w:p>
          <w:p w14:paraId="63B2369A" w14:textId="4CB53D35" w:rsidR="006418F9" w:rsidRPr="00B63DD4" w:rsidRDefault="002B4EC6" w:rsidP="00153579">
            <w:pPr>
              <w:autoSpaceDE w:val="0"/>
              <w:autoSpaceDN w:val="0"/>
              <w:ind w:firstLineChars="100" w:firstLine="252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令和</w:t>
            </w:r>
            <w:r w:rsidR="00B92C87">
              <w:rPr>
                <w:rFonts w:hAnsi="ＭＳ 明朝" w:hint="eastAsia"/>
                <w:color w:val="000000"/>
              </w:rPr>
              <w:t>９年</w:t>
            </w:r>
            <w:r w:rsidR="00A776A7" w:rsidRPr="00B63DD4">
              <w:rPr>
                <w:rFonts w:hAnsi="ＭＳ 明朝" w:hint="eastAsia"/>
                <w:color w:val="000000"/>
              </w:rPr>
              <w:t>度</w:t>
            </w:r>
            <w:r w:rsidR="00CB1BE0" w:rsidRPr="00B63DD4">
              <w:rPr>
                <w:rFonts w:hAnsi="ＭＳ 明朝" w:hint="eastAsia"/>
                <w:color w:val="000000"/>
              </w:rPr>
              <w:t>「</w:t>
            </w:r>
            <w:r>
              <w:rPr>
                <w:rFonts w:hAnsi="ＭＳ 明朝" w:hint="eastAsia"/>
                <w:color w:val="000000"/>
              </w:rPr>
              <w:t>こころとカラダのすこやか相談</w:t>
            </w:r>
            <w:r w:rsidR="006418F9" w:rsidRPr="00B63DD4">
              <w:rPr>
                <w:rFonts w:hAnsi="ＭＳ 明朝" w:hint="eastAsia"/>
                <w:color w:val="000000"/>
              </w:rPr>
              <w:t>」委託業者公募</w:t>
            </w:r>
            <w:r w:rsidR="00726177" w:rsidRPr="00B63DD4">
              <w:rPr>
                <w:rFonts w:hAnsi="ＭＳ 明朝" w:hint="eastAsia"/>
                <w:color w:val="000000"/>
              </w:rPr>
              <w:t>に応募</w:t>
            </w:r>
            <w:r w:rsidR="006418F9" w:rsidRPr="00B63DD4">
              <w:rPr>
                <w:rFonts w:hAnsi="ＭＳ 明朝" w:hint="eastAsia"/>
                <w:color w:val="000000"/>
              </w:rPr>
              <w:t>します。</w:t>
            </w:r>
          </w:p>
          <w:p w14:paraId="46E59C0B" w14:textId="77777777" w:rsidR="006418F9" w:rsidRPr="00B63DD4" w:rsidRDefault="006418F9" w:rsidP="00153579">
            <w:pPr>
              <w:autoSpaceDE w:val="0"/>
              <w:autoSpaceDN w:val="0"/>
              <w:rPr>
                <w:rFonts w:hAnsi="ＭＳ 明朝"/>
                <w:color w:val="000000"/>
              </w:rPr>
            </w:pPr>
          </w:p>
          <w:p w14:paraId="71A033A0" w14:textId="77777777" w:rsidR="00CB1BE0" w:rsidRDefault="00CB1BE0" w:rsidP="00153579">
            <w:pPr>
              <w:autoSpaceDE w:val="0"/>
              <w:autoSpaceDN w:val="0"/>
            </w:pPr>
          </w:p>
          <w:p w14:paraId="29E974F7" w14:textId="77777777" w:rsidR="000571E5" w:rsidRPr="00F64E65" w:rsidRDefault="000571E5" w:rsidP="00153579">
            <w:pPr>
              <w:autoSpaceDE w:val="0"/>
              <w:autoSpaceDN w:val="0"/>
              <w:ind w:leftChars="1200" w:left="3023"/>
            </w:pPr>
            <w:r w:rsidRPr="00F64E65">
              <w:rPr>
                <w:rFonts w:hint="eastAsia"/>
              </w:rPr>
              <w:t>住</w:t>
            </w:r>
            <w:r w:rsidR="00153579">
              <w:rPr>
                <w:rFonts w:hint="eastAsia"/>
              </w:rPr>
              <w:t xml:space="preserve">　</w:t>
            </w:r>
            <w:r w:rsidRPr="00F64E65">
              <w:rPr>
                <w:rFonts w:hint="eastAsia"/>
              </w:rPr>
              <w:t xml:space="preserve">　所</w:t>
            </w:r>
          </w:p>
          <w:p w14:paraId="7C38FAAC" w14:textId="77777777" w:rsidR="006418F9" w:rsidRDefault="006418F9" w:rsidP="00153579">
            <w:pPr>
              <w:autoSpaceDE w:val="0"/>
              <w:autoSpaceDN w:val="0"/>
            </w:pPr>
          </w:p>
          <w:p w14:paraId="30F59B9C" w14:textId="77777777" w:rsidR="006246E9" w:rsidRDefault="006246E9" w:rsidP="00153579">
            <w:pPr>
              <w:autoSpaceDE w:val="0"/>
              <w:autoSpaceDN w:val="0"/>
            </w:pPr>
          </w:p>
          <w:p w14:paraId="595F84B7" w14:textId="77777777" w:rsidR="00563DC8" w:rsidRPr="00F64E65" w:rsidRDefault="00563DC8" w:rsidP="00153579">
            <w:pPr>
              <w:autoSpaceDE w:val="0"/>
              <w:autoSpaceDN w:val="0"/>
            </w:pPr>
          </w:p>
          <w:p w14:paraId="4073408A" w14:textId="77777777" w:rsidR="00F64E65" w:rsidRPr="00F64E65" w:rsidRDefault="00F64E65" w:rsidP="00153579">
            <w:pPr>
              <w:autoSpaceDE w:val="0"/>
              <w:autoSpaceDN w:val="0"/>
              <w:ind w:leftChars="1200" w:left="3023"/>
            </w:pPr>
            <w:r w:rsidRPr="00F64E65">
              <w:rPr>
                <w:rFonts w:hint="eastAsia"/>
              </w:rPr>
              <w:t>会</w:t>
            </w:r>
            <w:r w:rsidR="00153579">
              <w:rPr>
                <w:rFonts w:hint="eastAsia"/>
              </w:rPr>
              <w:t xml:space="preserve"> </w:t>
            </w:r>
            <w:r w:rsidRPr="00F64E65">
              <w:rPr>
                <w:rFonts w:hint="eastAsia"/>
              </w:rPr>
              <w:t>社</w:t>
            </w:r>
            <w:r w:rsidR="00153579">
              <w:rPr>
                <w:rFonts w:hint="eastAsia"/>
              </w:rPr>
              <w:t xml:space="preserve"> </w:t>
            </w:r>
            <w:r w:rsidRPr="00F64E65">
              <w:rPr>
                <w:rFonts w:hint="eastAsia"/>
              </w:rPr>
              <w:t>名</w:t>
            </w:r>
          </w:p>
          <w:p w14:paraId="207FC2BB" w14:textId="77777777" w:rsidR="00F64E65" w:rsidRDefault="00F64E65" w:rsidP="00153579">
            <w:pPr>
              <w:autoSpaceDE w:val="0"/>
              <w:autoSpaceDN w:val="0"/>
            </w:pPr>
          </w:p>
          <w:p w14:paraId="605E362E" w14:textId="77777777" w:rsidR="006246E9" w:rsidRDefault="006246E9" w:rsidP="00153579">
            <w:pPr>
              <w:autoSpaceDE w:val="0"/>
              <w:autoSpaceDN w:val="0"/>
            </w:pPr>
          </w:p>
          <w:p w14:paraId="19517009" w14:textId="77777777" w:rsidR="00563DC8" w:rsidRPr="00F64E65" w:rsidRDefault="00563DC8" w:rsidP="00153579">
            <w:pPr>
              <w:autoSpaceDE w:val="0"/>
              <w:autoSpaceDN w:val="0"/>
            </w:pPr>
          </w:p>
          <w:p w14:paraId="6443BD45" w14:textId="77777777" w:rsidR="00F64E65" w:rsidRPr="00F64E65" w:rsidRDefault="00F64E65" w:rsidP="0006021E">
            <w:pPr>
              <w:autoSpaceDE w:val="0"/>
              <w:autoSpaceDN w:val="0"/>
              <w:spacing w:line="333" w:lineRule="exact"/>
              <w:ind w:leftChars="1200" w:left="3023"/>
              <w:jc w:val="left"/>
            </w:pPr>
            <w:r w:rsidRPr="00F64E65">
              <w:rPr>
                <w:rFonts w:hint="eastAsia"/>
              </w:rPr>
              <w:t xml:space="preserve">代表者名　　　　　　　　　　　　　　　　　</w:t>
            </w:r>
            <w:r w:rsidR="0006021E">
              <w:fldChar w:fldCharType="begin"/>
            </w:r>
            <w:r w:rsidR="0006021E">
              <w:instrText xml:space="preserve"> </w:instrText>
            </w:r>
            <w:r w:rsidR="0006021E">
              <w:rPr>
                <w:rFonts w:hint="eastAsia"/>
              </w:rPr>
              <w:instrText>eq \o\ac(</w:instrText>
            </w:r>
            <w:r w:rsidR="0006021E" w:rsidRPr="0006021E">
              <w:rPr>
                <w:rFonts w:hint="eastAsia"/>
                <w:position w:val="-4"/>
                <w:sz w:val="36"/>
              </w:rPr>
              <w:instrText>○</w:instrText>
            </w:r>
            <w:r w:rsidR="0006021E">
              <w:rPr>
                <w:rFonts w:hint="eastAsia"/>
              </w:rPr>
              <w:instrText>,印)</w:instrText>
            </w:r>
            <w:r w:rsidR="0006021E">
              <w:fldChar w:fldCharType="end"/>
            </w:r>
          </w:p>
          <w:p w14:paraId="15C0DC28" w14:textId="77777777" w:rsidR="00726177" w:rsidRDefault="00726177" w:rsidP="00153579">
            <w:pPr>
              <w:autoSpaceDE w:val="0"/>
              <w:autoSpaceDN w:val="0"/>
              <w:rPr>
                <w:szCs w:val="21"/>
              </w:rPr>
            </w:pPr>
          </w:p>
          <w:p w14:paraId="22CAA713" w14:textId="77777777" w:rsidR="00563DC8" w:rsidRDefault="00563DC8" w:rsidP="00153579">
            <w:pPr>
              <w:autoSpaceDE w:val="0"/>
              <w:autoSpaceDN w:val="0"/>
              <w:rPr>
                <w:szCs w:val="21"/>
              </w:rPr>
            </w:pPr>
          </w:p>
          <w:p w14:paraId="537854C0" w14:textId="77777777" w:rsidR="006246E9" w:rsidRDefault="006246E9" w:rsidP="00153579">
            <w:pPr>
              <w:autoSpaceDE w:val="0"/>
              <w:autoSpaceDN w:val="0"/>
              <w:rPr>
                <w:szCs w:val="21"/>
              </w:rPr>
            </w:pPr>
          </w:p>
          <w:p w14:paraId="4A582337" w14:textId="77777777" w:rsidR="008201D8" w:rsidRPr="00C854D8" w:rsidRDefault="008201D8" w:rsidP="00153579">
            <w:pPr>
              <w:autoSpaceDE w:val="0"/>
              <w:autoSpaceDN w:val="0"/>
              <w:rPr>
                <w:rFonts w:hAnsi="ＭＳ 明朝"/>
                <w:szCs w:val="21"/>
              </w:rPr>
            </w:pPr>
          </w:p>
          <w:p w14:paraId="324BCA2D" w14:textId="77777777" w:rsidR="008201D8" w:rsidRPr="00C854D8" w:rsidRDefault="008201D8" w:rsidP="00153579">
            <w:pPr>
              <w:autoSpaceDE w:val="0"/>
              <w:autoSpaceDN w:val="0"/>
              <w:ind w:leftChars="1000" w:left="2519"/>
              <w:rPr>
                <w:rFonts w:hAnsi="ＭＳ 明朝"/>
              </w:rPr>
            </w:pPr>
            <w:r w:rsidRPr="00C854D8">
              <w:rPr>
                <w:rFonts w:hAnsi="ＭＳ 明朝" w:hint="eastAsia"/>
              </w:rPr>
              <w:t>（事務担当責任者）</w:t>
            </w:r>
          </w:p>
          <w:p w14:paraId="2097E7FB" w14:textId="77777777" w:rsidR="008201D8" w:rsidRPr="00C854D8" w:rsidRDefault="008201D8" w:rsidP="00153579">
            <w:pPr>
              <w:autoSpaceDE w:val="0"/>
              <w:autoSpaceDN w:val="0"/>
              <w:rPr>
                <w:rFonts w:hAnsi="ＭＳ 明朝"/>
              </w:rPr>
            </w:pPr>
          </w:p>
          <w:p w14:paraId="7EAB5488" w14:textId="77777777" w:rsidR="008201D8" w:rsidRPr="00C854D8" w:rsidRDefault="008201D8" w:rsidP="00153579">
            <w:pPr>
              <w:autoSpaceDE w:val="0"/>
              <w:autoSpaceDN w:val="0"/>
              <w:ind w:leftChars="1200" w:left="3023"/>
              <w:rPr>
                <w:rFonts w:hAnsi="ＭＳ 明朝"/>
              </w:rPr>
            </w:pPr>
            <w:r w:rsidRPr="00C854D8">
              <w:rPr>
                <w:rFonts w:hAnsi="ＭＳ 明朝" w:hint="eastAsia"/>
              </w:rPr>
              <w:t>所属・職名</w:t>
            </w:r>
          </w:p>
          <w:p w14:paraId="0DD6E922" w14:textId="77777777" w:rsidR="008201D8" w:rsidRPr="00C854D8" w:rsidRDefault="008201D8" w:rsidP="00153579">
            <w:pPr>
              <w:autoSpaceDE w:val="0"/>
              <w:autoSpaceDN w:val="0"/>
              <w:rPr>
                <w:rFonts w:hAnsi="ＭＳ 明朝"/>
              </w:rPr>
            </w:pPr>
          </w:p>
          <w:p w14:paraId="08BA7D6B" w14:textId="77777777" w:rsidR="008201D8" w:rsidRPr="00C854D8" w:rsidRDefault="008201D8" w:rsidP="00153579">
            <w:pPr>
              <w:autoSpaceDE w:val="0"/>
              <w:autoSpaceDN w:val="0"/>
              <w:ind w:leftChars="1200" w:left="3023"/>
              <w:rPr>
                <w:rFonts w:hAnsi="ＭＳ 明朝"/>
              </w:rPr>
            </w:pPr>
            <w:r w:rsidRPr="00C854D8">
              <w:rPr>
                <w:rFonts w:hAnsi="ＭＳ 明朝" w:hint="eastAsia"/>
              </w:rPr>
              <w:t>氏　名</w:t>
            </w:r>
          </w:p>
          <w:p w14:paraId="756A30F5" w14:textId="77777777" w:rsidR="008201D8" w:rsidRPr="00C854D8" w:rsidRDefault="008201D8" w:rsidP="00153579">
            <w:pPr>
              <w:autoSpaceDE w:val="0"/>
              <w:autoSpaceDN w:val="0"/>
              <w:rPr>
                <w:rFonts w:hAnsi="ＭＳ 明朝"/>
              </w:rPr>
            </w:pPr>
          </w:p>
          <w:p w14:paraId="05E524F6" w14:textId="77777777" w:rsidR="008201D8" w:rsidRPr="00C854D8" w:rsidRDefault="008201D8" w:rsidP="00153579">
            <w:pPr>
              <w:autoSpaceDE w:val="0"/>
              <w:autoSpaceDN w:val="0"/>
              <w:ind w:leftChars="1200" w:left="3023"/>
              <w:rPr>
                <w:rFonts w:hAnsi="ＭＳ 明朝"/>
              </w:rPr>
            </w:pPr>
            <w:r w:rsidRPr="00C854D8">
              <w:rPr>
                <w:rFonts w:hAnsi="ＭＳ 明朝" w:hint="eastAsia"/>
              </w:rPr>
              <w:t>電　話</w:t>
            </w:r>
          </w:p>
          <w:p w14:paraId="42C7B1E1" w14:textId="77777777" w:rsidR="008201D8" w:rsidRPr="00C854D8" w:rsidRDefault="008201D8" w:rsidP="00153579">
            <w:pPr>
              <w:autoSpaceDE w:val="0"/>
              <w:autoSpaceDN w:val="0"/>
              <w:rPr>
                <w:rFonts w:hAnsi="ＭＳ 明朝"/>
              </w:rPr>
            </w:pPr>
          </w:p>
          <w:p w14:paraId="01FFEDA4" w14:textId="77777777" w:rsidR="008201D8" w:rsidRPr="00C854D8" w:rsidRDefault="00D41ECA" w:rsidP="00153579">
            <w:pPr>
              <w:autoSpaceDE w:val="0"/>
              <w:autoSpaceDN w:val="0"/>
              <w:ind w:leftChars="1200" w:left="3023"/>
              <w:rPr>
                <w:rFonts w:hAnsi="ＭＳ 明朝"/>
              </w:rPr>
            </w:pPr>
            <w:r w:rsidRPr="00153579">
              <w:rPr>
                <w:rFonts w:hAnsi="ＭＳ 明朝" w:hint="eastAsia"/>
                <w:kern w:val="0"/>
              </w:rPr>
              <w:t>Ｅ</w:t>
            </w:r>
            <w:r w:rsidR="00153579">
              <w:rPr>
                <w:rFonts w:hAnsi="ＭＳ 明朝" w:hint="eastAsia"/>
                <w:kern w:val="0"/>
              </w:rPr>
              <w:t>メールアドレス</w:t>
            </w:r>
          </w:p>
          <w:p w14:paraId="524C6B71" w14:textId="77777777" w:rsidR="008201D8" w:rsidRDefault="008201D8" w:rsidP="00153579">
            <w:pPr>
              <w:autoSpaceDE w:val="0"/>
              <w:autoSpaceDN w:val="0"/>
              <w:rPr>
                <w:rFonts w:hAnsi="ＭＳ 明朝"/>
              </w:rPr>
            </w:pPr>
          </w:p>
          <w:p w14:paraId="58C2B71A" w14:textId="77777777" w:rsidR="00563DC8" w:rsidRDefault="00563DC8" w:rsidP="00153579">
            <w:pPr>
              <w:autoSpaceDE w:val="0"/>
              <w:autoSpaceDN w:val="0"/>
              <w:rPr>
                <w:rFonts w:hAnsi="ＭＳ 明朝"/>
              </w:rPr>
            </w:pPr>
          </w:p>
          <w:p w14:paraId="40F74440" w14:textId="77777777" w:rsidR="00563DC8" w:rsidRPr="008201D8" w:rsidRDefault="00563DC8" w:rsidP="00153579">
            <w:pPr>
              <w:autoSpaceDE w:val="0"/>
              <w:autoSpaceDN w:val="0"/>
              <w:rPr>
                <w:szCs w:val="21"/>
                <w:u w:val="single"/>
              </w:rPr>
            </w:pPr>
          </w:p>
        </w:tc>
      </w:tr>
    </w:tbl>
    <w:p w14:paraId="120538A7" w14:textId="77777777" w:rsidR="00F64E65" w:rsidRPr="00DF0826" w:rsidRDefault="00F64E65" w:rsidP="00153579">
      <w:pPr>
        <w:autoSpaceDE w:val="0"/>
        <w:autoSpaceDN w:val="0"/>
        <w:ind w:firstLineChars="100" w:firstLine="252"/>
        <w:rPr>
          <w:color w:val="000000"/>
        </w:rPr>
      </w:pPr>
    </w:p>
    <w:sectPr w:rsidR="00F64E65" w:rsidRPr="00DF0826" w:rsidSect="00153579">
      <w:pgSz w:w="11906" w:h="16838" w:code="9"/>
      <w:pgMar w:top="1418" w:right="1418" w:bottom="1418" w:left="1418" w:header="851" w:footer="992" w:gutter="0"/>
      <w:cols w:space="425"/>
      <w:docGrid w:type="linesAndChars" w:linePitch="33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17624" w14:textId="77777777" w:rsidR="00E215C4" w:rsidRDefault="00E215C4" w:rsidP="00222E9A">
      <w:r>
        <w:separator/>
      </w:r>
    </w:p>
  </w:endnote>
  <w:endnote w:type="continuationSeparator" w:id="0">
    <w:p w14:paraId="3F7C1813" w14:textId="77777777" w:rsidR="00E215C4" w:rsidRDefault="00E215C4" w:rsidP="00222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73FC" w14:textId="77777777" w:rsidR="00E215C4" w:rsidRDefault="00E215C4" w:rsidP="00222E9A">
      <w:r>
        <w:separator/>
      </w:r>
    </w:p>
  </w:footnote>
  <w:footnote w:type="continuationSeparator" w:id="0">
    <w:p w14:paraId="173F5F30" w14:textId="77777777" w:rsidR="00E215C4" w:rsidRDefault="00E215C4" w:rsidP="00222E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333"/>
  <w:displayHorizontalDrawingGridEvery w:val="0"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638D"/>
    <w:rsid w:val="00031862"/>
    <w:rsid w:val="00033EE8"/>
    <w:rsid w:val="00050161"/>
    <w:rsid w:val="000571E5"/>
    <w:rsid w:val="0006021E"/>
    <w:rsid w:val="0014543F"/>
    <w:rsid w:val="00153579"/>
    <w:rsid w:val="00177C6A"/>
    <w:rsid w:val="0019142B"/>
    <w:rsid w:val="001E7E69"/>
    <w:rsid w:val="00215A4F"/>
    <w:rsid w:val="00222E9A"/>
    <w:rsid w:val="002378D3"/>
    <w:rsid w:val="00264197"/>
    <w:rsid w:val="002A46E7"/>
    <w:rsid w:val="002B4EC6"/>
    <w:rsid w:val="002D5E4D"/>
    <w:rsid w:val="00351233"/>
    <w:rsid w:val="003640FD"/>
    <w:rsid w:val="003D2191"/>
    <w:rsid w:val="004D4155"/>
    <w:rsid w:val="004D60C7"/>
    <w:rsid w:val="00525CED"/>
    <w:rsid w:val="0056343D"/>
    <w:rsid w:val="00563DC8"/>
    <w:rsid w:val="005C6228"/>
    <w:rsid w:val="005E2805"/>
    <w:rsid w:val="006246E9"/>
    <w:rsid w:val="006365C0"/>
    <w:rsid w:val="006418F9"/>
    <w:rsid w:val="00650C36"/>
    <w:rsid w:val="0070221B"/>
    <w:rsid w:val="00726177"/>
    <w:rsid w:val="0074611A"/>
    <w:rsid w:val="008201D8"/>
    <w:rsid w:val="00857CF0"/>
    <w:rsid w:val="009063DE"/>
    <w:rsid w:val="00984E75"/>
    <w:rsid w:val="00991C85"/>
    <w:rsid w:val="009A2192"/>
    <w:rsid w:val="009A638D"/>
    <w:rsid w:val="009E589A"/>
    <w:rsid w:val="00A25B60"/>
    <w:rsid w:val="00A776A7"/>
    <w:rsid w:val="00B63DD4"/>
    <w:rsid w:val="00B80DDB"/>
    <w:rsid w:val="00B92C87"/>
    <w:rsid w:val="00BD0485"/>
    <w:rsid w:val="00C854D8"/>
    <w:rsid w:val="00CB1BE0"/>
    <w:rsid w:val="00CC54F9"/>
    <w:rsid w:val="00CE29DC"/>
    <w:rsid w:val="00CE710F"/>
    <w:rsid w:val="00D07475"/>
    <w:rsid w:val="00D41ECA"/>
    <w:rsid w:val="00DB21B0"/>
    <w:rsid w:val="00DF0826"/>
    <w:rsid w:val="00E215C4"/>
    <w:rsid w:val="00E8121E"/>
    <w:rsid w:val="00F64E65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87CC6E9"/>
  <w15:chartTrackingRefBased/>
  <w15:docId w15:val="{A88A2569-4D59-4870-A1AA-5FE296BA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35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1BE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22E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22E9A"/>
    <w:rPr>
      <w:kern w:val="2"/>
      <w:sz w:val="21"/>
      <w:szCs w:val="24"/>
    </w:rPr>
  </w:style>
  <w:style w:type="paragraph" w:styleId="a6">
    <w:name w:val="footer"/>
    <w:basedOn w:val="a"/>
    <w:link w:val="a7"/>
    <w:rsid w:val="00222E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22E9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DE597-0A97-4FED-BD8D-1545AEFFE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様式‐1</vt:lpstr>
      <vt:lpstr>　様式‐1　</vt:lpstr>
    </vt:vector>
  </TitlesOfParts>
  <Company>（財）東京都福利厚生事業団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様式‐1</dc:title>
  <dc:subject/>
  <dc:creator>Administrator</dc:creator>
  <cp:keywords/>
  <cp:lastModifiedBy>梅澤　恵子/UMEZAWA Keiko</cp:lastModifiedBy>
  <cp:revision>2</cp:revision>
  <cp:lastPrinted>2023-10-06T04:19:00Z</cp:lastPrinted>
  <dcterms:created xsi:type="dcterms:W3CDTF">2026-05-28T05:09:00Z</dcterms:created>
  <dcterms:modified xsi:type="dcterms:W3CDTF">2026-05-28T05:09:00Z</dcterms:modified>
</cp:coreProperties>
</file>