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85"/>
      </w:tblGrid>
      <w:tr w:rsidR="00DB21B0" w14:paraId="187AB54D" w14:textId="77777777" w:rsidTr="00510C43">
        <w:trPr>
          <w:trHeight w:val="12769"/>
        </w:trPr>
        <w:tc>
          <w:tcPr>
            <w:tcW w:w="9085" w:type="dxa"/>
          </w:tcPr>
          <w:p w14:paraId="09C8D709" w14:textId="77777777" w:rsidR="000571E5" w:rsidRDefault="00000000" w:rsidP="00D47330">
            <w:pPr>
              <w:ind w:leftChars="50" w:left="119" w:rightChars="50" w:right="119"/>
            </w:pPr>
            <w:r>
              <w:rPr>
                <w:noProof/>
              </w:rPr>
              <w:pict w14:anchorId="043BDA6C">
                <v:rect id="_x0000_s2052" style="position:absolute;left:0;text-align:left;margin-left:397.1pt;margin-top:-25.9pt;width:56.25pt;height:23.25pt;z-index:1" stroked="f">
                  <v:textbox inset="5.85pt,.7pt,5.85pt,.7pt">
                    <w:txbxContent>
                      <w:p w14:paraId="04E87807" w14:textId="77777777" w:rsidR="00734F5D" w:rsidRPr="00734F5D" w:rsidRDefault="004405A0" w:rsidP="00424E0E">
                        <w:pPr>
                          <w:jc w:val="right"/>
                          <w:rPr>
                            <w:rFonts w:ascii="ＭＳ ゴシック" w:eastAsia="ＭＳ ゴシック" w:hAnsi="ＭＳ ゴシック"/>
                            <w:b/>
                          </w:rPr>
                        </w:pPr>
                        <w:r>
                          <w:rPr>
                            <w:rFonts w:ascii="ＭＳ ゴシック" w:eastAsia="ＭＳ ゴシック" w:hAnsi="ＭＳ ゴシック" w:hint="eastAsia"/>
                            <w:b/>
                          </w:rPr>
                          <w:t>様式１</w:t>
                        </w:r>
                      </w:p>
                    </w:txbxContent>
                  </v:textbox>
                  <w10:wrap side="left"/>
                </v:rect>
              </w:pict>
            </w:r>
          </w:p>
          <w:p w14:paraId="78EE366E" w14:textId="77777777" w:rsidR="00DB21B0" w:rsidRPr="000571E5" w:rsidRDefault="00CA436E" w:rsidP="00424E0E">
            <w:pPr>
              <w:ind w:leftChars="50" w:left="119" w:rightChars="50" w:right="119"/>
              <w:jc w:val="right"/>
            </w:pPr>
            <w:r>
              <w:rPr>
                <w:rFonts w:hint="eastAsia"/>
              </w:rPr>
              <w:t>令和</w:t>
            </w:r>
            <w:r w:rsidR="000571E5" w:rsidRPr="000571E5">
              <w:rPr>
                <w:rFonts w:hint="eastAsia"/>
              </w:rPr>
              <w:t xml:space="preserve">　　年　　月　　日</w:t>
            </w:r>
          </w:p>
          <w:p w14:paraId="65AB02B5" w14:textId="77777777" w:rsidR="000571E5" w:rsidRPr="000571E5" w:rsidRDefault="000571E5" w:rsidP="00D47330">
            <w:pPr>
              <w:ind w:leftChars="50" w:left="119" w:rightChars="50" w:right="119"/>
            </w:pPr>
          </w:p>
          <w:p w14:paraId="6C93D78E" w14:textId="77777777" w:rsidR="000571E5" w:rsidRPr="00727C8A" w:rsidRDefault="000571E5" w:rsidP="00424E0E">
            <w:pPr>
              <w:jc w:val="center"/>
              <w:rPr>
                <w:rFonts w:ascii="ＭＳ ゴシック" w:eastAsia="ＭＳ ゴシック" w:hAnsi="ＭＳ ゴシック"/>
                <w:b/>
                <w:sz w:val="32"/>
                <w:szCs w:val="32"/>
                <w:u w:val="single"/>
              </w:rPr>
            </w:pPr>
            <w:r w:rsidRPr="00727C8A">
              <w:rPr>
                <w:rFonts w:ascii="ＭＳ ゴシック" w:eastAsia="ＭＳ ゴシック" w:hAnsi="ＭＳ ゴシック" w:hint="eastAsia"/>
                <w:b/>
                <w:sz w:val="32"/>
                <w:szCs w:val="32"/>
                <w:u w:val="single"/>
              </w:rPr>
              <w:t>説　明　会　参　加　申　込　書</w:t>
            </w:r>
          </w:p>
          <w:p w14:paraId="7EC161D0" w14:textId="77777777" w:rsidR="000571E5" w:rsidRDefault="000571E5" w:rsidP="00D47330">
            <w:pPr>
              <w:ind w:leftChars="50" w:left="119" w:rightChars="50" w:right="119"/>
              <w:rPr>
                <w:b/>
                <w:szCs w:val="21"/>
                <w:u w:val="single"/>
              </w:rPr>
            </w:pPr>
          </w:p>
          <w:p w14:paraId="5BD252E2" w14:textId="77777777" w:rsidR="00734F5D" w:rsidRDefault="00734F5D" w:rsidP="00D47330">
            <w:pPr>
              <w:ind w:leftChars="50" w:left="119" w:rightChars="50" w:right="119"/>
              <w:rPr>
                <w:b/>
                <w:szCs w:val="21"/>
                <w:u w:val="single"/>
              </w:rPr>
            </w:pPr>
          </w:p>
          <w:p w14:paraId="2EC29EB7" w14:textId="77777777" w:rsidR="000571E5" w:rsidRPr="00587C61" w:rsidRDefault="00360A0C" w:rsidP="00424E0E">
            <w:pPr>
              <w:ind w:leftChars="150" w:left="358" w:rightChars="50" w:right="119"/>
              <w:jc w:val="left"/>
              <w:rPr>
                <w:rFonts w:hAnsi="ＭＳ 明朝"/>
                <w:color w:val="000000"/>
              </w:rPr>
            </w:pPr>
            <w:r w:rsidRPr="00587C61">
              <w:rPr>
                <w:rFonts w:hAnsi="ＭＳ 明朝" w:hint="eastAsia"/>
                <w:color w:val="000000"/>
              </w:rPr>
              <w:t>一般</w:t>
            </w:r>
            <w:r w:rsidR="000571E5" w:rsidRPr="00587C61">
              <w:rPr>
                <w:rFonts w:hAnsi="ＭＳ 明朝" w:hint="eastAsia"/>
                <w:color w:val="000000"/>
              </w:rPr>
              <w:t>財団法人東京都</w:t>
            </w:r>
            <w:r w:rsidR="005919DE" w:rsidRPr="00587C61">
              <w:rPr>
                <w:rFonts w:hAnsi="ＭＳ 明朝" w:hint="eastAsia"/>
                <w:color w:val="000000"/>
              </w:rPr>
              <w:t>人材支援</w:t>
            </w:r>
            <w:r w:rsidR="000571E5" w:rsidRPr="00587C61">
              <w:rPr>
                <w:rFonts w:hAnsi="ＭＳ 明朝" w:hint="eastAsia"/>
                <w:color w:val="000000"/>
              </w:rPr>
              <w:t>事業団</w:t>
            </w:r>
          </w:p>
          <w:p w14:paraId="7B4F9A8F" w14:textId="77777777" w:rsidR="000571E5" w:rsidRPr="00587C61" w:rsidRDefault="000571E5" w:rsidP="00424E0E">
            <w:pPr>
              <w:ind w:leftChars="1250" w:left="2984" w:rightChars="50" w:right="119"/>
              <w:jc w:val="left"/>
              <w:rPr>
                <w:rFonts w:hAnsi="ＭＳ 明朝"/>
                <w:color w:val="000000"/>
              </w:rPr>
            </w:pPr>
            <w:r w:rsidRPr="00587C61">
              <w:rPr>
                <w:rFonts w:hAnsi="ＭＳ 明朝" w:hint="eastAsia"/>
                <w:color w:val="000000"/>
              </w:rPr>
              <w:t xml:space="preserve">理　事　長　</w:t>
            </w:r>
            <w:r w:rsidR="0010630B">
              <w:rPr>
                <w:rFonts w:hAnsi="ＭＳ 明朝" w:hint="eastAsia"/>
                <w:color w:val="000000"/>
              </w:rPr>
              <w:t>殿</w:t>
            </w:r>
          </w:p>
          <w:p w14:paraId="37E9561D" w14:textId="77777777" w:rsidR="000571E5" w:rsidRPr="00587C61" w:rsidRDefault="000571E5" w:rsidP="00D47330">
            <w:pPr>
              <w:ind w:leftChars="50" w:left="119" w:rightChars="50" w:right="119"/>
              <w:rPr>
                <w:rFonts w:hAnsi="ＭＳ 明朝"/>
                <w:color w:val="000000"/>
              </w:rPr>
            </w:pPr>
          </w:p>
          <w:p w14:paraId="0D995B3F" w14:textId="77777777" w:rsidR="006418F9" w:rsidRPr="00587C61" w:rsidRDefault="006418F9" w:rsidP="00D47330">
            <w:pPr>
              <w:ind w:leftChars="50" w:left="119" w:rightChars="50" w:right="119"/>
              <w:rPr>
                <w:rFonts w:hAnsi="ＭＳ 明朝"/>
                <w:color w:val="000000"/>
              </w:rPr>
            </w:pPr>
          </w:p>
          <w:p w14:paraId="4F4E4904" w14:textId="1D318B14" w:rsidR="006418F9" w:rsidRPr="00587C61" w:rsidRDefault="00CA436E" w:rsidP="00510C43">
            <w:pPr>
              <w:ind w:leftChars="50" w:left="119" w:rightChars="50" w:right="119" w:firstLineChars="100" w:firstLine="239"/>
              <w:rPr>
                <w:rFonts w:hAnsi="ＭＳ 明朝"/>
                <w:color w:val="000000"/>
              </w:rPr>
            </w:pPr>
            <w:r>
              <w:rPr>
                <w:rFonts w:hAnsi="ＭＳ 明朝" w:hint="eastAsia"/>
                <w:color w:val="000000"/>
              </w:rPr>
              <w:t>令和</w:t>
            </w:r>
            <w:r w:rsidR="00660169">
              <w:rPr>
                <w:rFonts w:hAnsi="ＭＳ 明朝" w:hint="eastAsia"/>
                <w:color w:val="000000"/>
              </w:rPr>
              <w:t>９</w:t>
            </w:r>
            <w:r w:rsidR="0060197D" w:rsidRPr="00587C61">
              <w:rPr>
                <w:rFonts w:hAnsi="ＭＳ 明朝" w:hint="eastAsia"/>
                <w:color w:val="000000"/>
              </w:rPr>
              <w:t>年度</w:t>
            </w:r>
            <w:r w:rsidR="00140E34" w:rsidRPr="00587C61">
              <w:rPr>
                <w:rFonts w:hAnsi="ＭＳ 明朝" w:hint="eastAsia"/>
                <w:color w:val="000000"/>
              </w:rPr>
              <w:t>「</w:t>
            </w:r>
            <w:r>
              <w:rPr>
                <w:rFonts w:hAnsi="ＭＳ 明朝" w:hint="eastAsia"/>
                <w:color w:val="000000"/>
              </w:rPr>
              <w:t>こころとカラダのすこやか相談</w:t>
            </w:r>
            <w:r w:rsidR="006418F9" w:rsidRPr="00587C61">
              <w:rPr>
                <w:rFonts w:hAnsi="ＭＳ 明朝" w:hint="eastAsia"/>
                <w:color w:val="000000"/>
              </w:rPr>
              <w:t>」委託業者公募説明会に参加します。</w:t>
            </w:r>
          </w:p>
          <w:p w14:paraId="09540316" w14:textId="77777777" w:rsidR="008201D8" w:rsidRDefault="008201D8" w:rsidP="00D47330">
            <w:pPr>
              <w:ind w:leftChars="50" w:left="119" w:rightChars="50" w:right="119"/>
              <w:rPr>
                <w:rFonts w:hAnsi="ＭＳ 明朝"/>
              </w:rPr>
            </w:pPr>
          </w:p>
          <w:p w14:paraId="7707144B" w14:textId="77777777" w:rsidR="000571E5" w:rsidRDefault="000571E5" w:rsidP="00510C43">
            <w:pPr>
              <w:ind w:leftChars="1250" w:left="2984" w:rightChars="50" w:right="119"/>
            </w:pPr>
            <w:r w:rsidRPr="006418F9">
              <w:rPr>
                <w:rFonts w:hint="eastAsia"/>
              </w:rPr>
              <w:t>住　所</w:t>
            </w:r>
          </w:p>
          <w:p w14:paraId="65A26F04" w14:textId="77777777" w:rsidR="006418F9" w:rsidRDefault="006418F9" w:rsidP="00510C43">
            <w:pPr>
              <w:ind w:leftChars="50" w:left="119" w:rightChars="50" w:right="119"/>
            </w:pPr>
          </w:p>
          <w:p w14:paraId="2389CA57" w14:textId="77777777" w:rsidR="00FC007E" w:rsidRPr="00FC007E" w:rsidRDefault="00FC007E" w:rsidP="00510C43">
            <w:pPr>
              <w:ind w:leftChars="1250" w:left="2984" w:rightChars="50" w:right="119"/>
            </w:pPr>
            <w:r w:rsidRPr="00FC007E">
              <w:rPr>
                <w:rFonts w:hint="eastAsia"/>
              </w:rPr>
              <w:t>会社名</w:t>
            </w:r>
          </w:p>
          <w:p w14:paraId="782435EE" w14:textId="77777777" w:rsidR="00FC007E" w:rsidRPr="00FC007E" w:rsidRDefault="00FC007E" w:rsidP="00510C43">
            <w:pPr>
              <w:ind w:leftChars="50" w:left="119" w:rightChars="50" w:right="119"/>
            </w:pPr>
          </w:p>
          <w:p w14:paraId="2035F2DC" w14:textId="77777777" w:rsidR="00FC007E" w:rsidRPr="00FC007E" w:rsidRDefault="00FC007E" w:rsidP="00510C43">
            <w:pPr>
              <w:ind w:leftChars="1250" w:left="2984" w:rightChars="50" w:right="119"/>
              <w:jc w:val="left"/>
            </w:pPr>
            <w:r w:rsidRPr="00FC007E">
              <w:rPr>
                <w:rFonts w:hint="eastAsia"/>
              </w:rPr>
              <w:t>代表者名</w:t>
            </w:r>
          </w:p>
          <w:p w14:paraId="50B29E17" w14:textId="77777777" w:rsidR="006418F9" w:rsidRDefault="006418F9" w:rsidP="00510C43">
            <w:pPr>
              <w:ind w:leftChars="50" w:left="119" w:rightChars="50" w:right="119"/>
              <w:rPr>
                <w:szCs w:val="21"/>
              </w:rPr>
            </w:pPr>
          </w:p>
          <w:p w14:paraId="6F67ACB9" w14:textId="77777777" w:rsidR="008201D8" w:rsidRDefault="008201D8" w:rsidP="00510C43">
            <w:pPr>
              <w:ind w:leftChars="50" w:left="119" w:rightChars="50" w:right="119"/>
              <w:rPr>
                <w:szCs w:val="21"/>
              </w:rPr>
            </w:pPr>
          </w:p>
          <w:p w14:paraId="775A2346" w14:textId="77777777" w:rsidR="008201D8" w:rsidRPr="008201D8" w:rsidRDefault="008201D8" w:rsidP="00D47330">
            <w:pPr>
              <w:ind w:leftChars="850" w:left="2029" w:rightChars="50" w:right="119"/>
            </w:pPr>
            <w:r w:rsidRPr="008201D8">
              <w:rPr>
                <w:rFonts w:hint="eastAsia"/>
              </w:rPr>
              <w:t>（事務担当責任者）</w:t>
            </w:r>
          </w:p>
          <w:p w14:paraId="58082E30" w14:textId="77777777" w:rsidR="008201D8" w:rsidRPr="008201D8" w:rsidRDefault="008201D8" w:rsidP="00510C43">
            <w:pPr>
              <w:ind w:leftChars="50" w:left="119" w:rightChars="50" w:right="119"/>
            </w:pPr>
          </w:p>
          <w:p w14:paraId="4CE0C7B8" w14:textId="77777777" w:rsidR="008201D8" w:rsidRPr="008201D8" w:rsidRDefault="008201D8" w:rsidP="00510C43">
            <w:pPr>
              <w:ind w:leftChars="1250" w:left="2984" w:rightChars="50" w:right="119"/>
            </w:pPr>
            <w:r w:rsidRPr="008201D8">
              <w:rPr>
                <w:rFonts w:hint="eastAsia"/>
              </w:rPr>
              <w:t>所属・職名</w:t>
            </w:r>
          </w:p>
          <w:p w14:paraId="665AC757" w14:textId="77777777" w:rsidR="008201D8" w:rsidRPr="008201D8" w:rsidRDefault="008201D8" w:rsidP="00510C43">
            <w:pPr>
              <w:ind w:leftChars="50" w:left="119" w:rightChars="50" w:right="119"/>
            </w:pPr>
          </w:p>
          <w:p w14:paraId="439E4B38" w14:textId="77777777" w:rsidR="008201D8" w:rsidRDefault="008201D8" w:rsidP="00510C43">
            <w:pPr>
              <w:ind w:leftChars="1250" w:left="2984" w:rightChars="50" w:right="119"/>
            </w:pPr>
            <w:r w:rsidRPr="008201D8">
              <w:rPr>
                <w:rFonts w:hint="eastAsia"/>
              </w:rPr>
              <w:t>氏　名</w:t>
            </w:r>
          </w:p>
          <w:p w14:paraId="2AB86B6D" w14:textId="77777777" w:rsidR="008201D8" w:rsidRDefault="008201D8" w:rsidP="00510C43">
            <w:pPr>
              <w:ind w:leftChars="50" w:left="119" w:rightChars="50" w:right="119"/>
            </w:pPr>
          </w:p>
          <w:p w14:paraId="7FFE0465" w14:textId="77777777" w:rsidR="008201D8" w:rsidRDefault="008201D8" w:rsidP="00510C43">
            <w:pPr>
              <w:ind w:leftChars="1250" w:left="2984" w:rightChars="50" w:right="119"/>
            </w:pPr>
            <w:r>
              <w:rPr>
                <w:rFonts w:hint="eastAsia"/>
              </w:rPr>
              <w:t>電　話</w:t>
            </w:r>
          </w:p>
          <w:p w14:paraId="4EFB81B0" w14:textId="77777777" w:rsidR="008201D8" w:rsidRDefault="008201D8" w:rsidP="00510C43">
            <w:pPr>
              <w:ind w:leftChars="50" w:left="119" w:rightChars="50" w:right="119"/>
            </w:pPr>
          </w:p>
          <w:p w14:paraId="21AB2577" w14:textId="77777777" w:rsidR="008201D8" w:rsidRDefault="00510C43" w:rsidP="00D47330">
            <w:pPr>
              <w:ind w:leftChars="1250" w:left="2984" w:rightChars="50" w:right="119"/>
            </w:pPr>
            <w:r>
              <w:rPr>
                <w:rFonts w:hint="eastAsia"/>
                <w:kern w:val="0"/>
              </w:rPr>
              <w:t>Ｅメールアドレス</w:t>
            </w:r>
          </w:p>
          <w:p w14:paraId="3DC9089E" w14:textId="77777777" w:rsidR="008201D8" w:rsidRDefault="008201D8" w:rsidP="00D47330">
            <w:pPr>
              <w:ind w:leftChars="50" w:left="119" w:rightChars="50" w:right="119"/>
            </w:pPr>
          </w:p>
          <w:p w14:paraId="645C6CB0" w14:textId="77777777" w:rsidR="00510C43" w:rsidRDefault="00510C43" w:rsidP="00D47330">
            <w:pPr>
              <w:ind w:leftChars="50" w:left="119" w:rightChars="50" w:right="119"/>
            </w:pPr>
          </w:p>
          <w:p w14:paraId="48C28D3B" w14:textId="77777777" w:rsidR="008201D8" w:rsidRDefault="008201D8" w:rsidP="00D47330">
            <w:pPr>
              <w:ind w:leftChars="1250" w:left="2984" w:rightChars="50" w:right="119"/>
            </w:pPr>
            <w:r>
              <w:rPr>
                <w:rFonts w:hint="eastAsia"/>
              </w:rPr>
              <w:t>説明会参加予定者</w:t>
            </w:r>
            <w:r w:rsidR="00E14D9F">
              <w:rPr>
                <w:rFonts w:hint="eastAsia"/>
              </w:rPr>
              <w:t>（職・氏名）</w:t>
            </w:r>
            <w:r>
              <w:rPr>
                <w:rFonts w:hint="eastAsia"/>
              </w:rPr>
              <w:t>（２名まで）</w:t>
            </w:r>
          </w:p>
          <w:p w14:paraId="6AB0DC7C" w14:textId="77777777" w:rsidR="008201D8" w:rsidRDefault="008201D8" w:rsidP="00D47330">
            <w:pPr>
              <w:ind w:leftChars="50" w:left="119" w:rightChars="50" w:right="119"/>
            </w:pPr>
          </w:p>
          <w:p w14:paraId="1E0768E6" w14:textId="77777777" w:rsidR="00E14D9F" w:rsidRDefault="00E14D9F" w:rsidP="00D47330">
            <w:pPr>
              <w:ind w:leftChars="50" w:left="119" w:rightChars="50" w:right="119"/>
            </w:pPr>
          </w:p>
          <w:p w14:paraId="1D500FF5" w14:textId="77777777" w:rsidR="008201D8" w:rsidRDefault="008201D8" w:rsidP="00D47330">
            <w:pPr>
              <w:ind w:leftChars="1650" w:left="3938" w:rightChars="50" w:right="119"/>
              <w:rPr>
                <w:u w:val="single"/>
              </w:rPr>
            </w:pPr>
            <w:r>
              <w:rPr>
                <w:rFonts w:hint="eastAsia"/>
              </w:rPr>
              <w:t>〇</w:t>
            </w:r>
            <w:r w:rsidRPr="008201D8">
              <w:rPr>
                <w:rFonts w:hint="eastAsia"/>
                <w:u w:val="single"/>
              </w:rPr>
              <w:t xml:space="preserve">　　　　　　　　　　　　　　　　</w:t>
            </w:r>
          </w:p>
          <w:p w14:paraId="2380D9A9" w14:textId="77777777" w:rsidR="008201D8" w:rsidRDefault="008201D8" w:rsidP="00D47330">
            <w:pPr>
              <w:ind w:leftChars="50" w:left="119" w:rightChars="50" w:right="119"/>
              <w:rPr>
                <w:u w:val="single"/>
              </w:rPr>
            </w:pPr>
          </w:p>
          <w:p w14:paraId="212AEFF4" w14:textId="77777777" w:rsidR="00E14D9F" w:rsidRDefault="00E14D9F" w:rsidP="00D47330">
            <w:pPr>
              <w:ind w:leftChars="50" w:left="119" w:rightChars="50" w:right="119"/>
              <w:rPr>
                <w:u w:val="single"/>
              </w:rPr>
            </w:pPr>
          </w:p>
          <w:p w14:paraId="07442907" w14:textId="77777777" w:rsidR="008201D8" w:rsidRDefault="008201D8" w:rsidP="00D47330">
            <w:pPr>
              <w:ind w:leftChars="1650" w:left="3938" w:rightChars="50" w:right="119"/>
              <w:rPr>
                <w:u w:val="single"/>
              </w:rPr>
            </w:pPr>
            <w:r>
              <w:rPr>
                <w:rFonts w:hint="eastAsia"/>
              </w:rPr>
              <w:t>〇</w:t>
            </w:r>
            <w:r w:rsidRPr="008201D8">
              <w:rPr>
                <w:rFonts w:hint="eastAsia"/>
                <w:u w:val="single"/>
              </w:rPr>
              <w:t xml:space="preserve">　　　　　　　　　　　　　　　　</w:t>
            </w:r>
          </w:p>
          <w:p w14:paraId="5CE6ACA9" w14:textId="77777777" w:rsidR="00510C43" w:rsidRPr="008201D8" w:rsidRDefault="00510C43" w:rsidP="00D47330">
            <w:pPr>
              <w:ind w:leftChars="50" w:left="119" w:rightChars="50" w:right="119"/>
              <w:rPr>
                <w:szCs w:val="21"/>
                <w:u w:val="single"/>
              </w:rPr>
            </w:pPr>
          </w:p>
        </w:tc>
      </w:tr>
    </w:tbl>
    <w:p w14:paraId="3689FFA6" w14:textId="77777777" w:rsidR="00E8121E" w:rsidRDefault="00FC007E" w:rsidP="00424E0E">
      <w:pPr>
        <w:ind w:left="239" w:hangingChars="100" w:hanging="239"/>
        <w:rPr>
          <w:szCs w:val="21"/>
        </w:rPr>
      </w:pPr>
      <w:r>
        <w:rPr>
          <w:rFonts w:hint="eastAsia"/>
          <w:szCs w:val="21"/>
        </w:rPr>
        <w:t>※　メールで</w:t>
      </w:r>
      <w:r w:rsidRPr="00605A87">
        <w:rPr>
          <w:rFonts w:hint="eastAsia"/>
          <w:szCs w:val="21"/>
        </w:rPr>
        <w:t>提出し</w:t>
      </w:r>
      <w:r>
        <w:rPr>
          <w:rFonts w:hint="eastAsia"/>
          <w:szCs w:val="21"/>
        </w:rPr>
        <w:t>、送信</w:t>
      </w:r>
      <w:r w:rsidR="001471E8">
        <w:rPr>
          <w:rFonts w:hint="eastAsia"/>
          <w:szCs w:val="21"/>
        </w:rPr>
        <w:t>後</w:t>
      </w:r>
      <w:r>
        <w:rPr>
          <w:rFonts w:hint="eastAsia"/>
          <w:szCs w:val="21"/>
        </w:rPr>
        <w:t>に電話連絡してください。</w:t>
      </w:r>
      <w:r w:rsidR="001471E8">
        <w:rPr>
          <w:rFonts w:hint="eastAsia"/>
          <w:szCs w:val="21"/>
        </w:rPr>
        <w:t>その際、日時調整をします。</w:t>
      </w:r>
    </w:p>
    <w:p w14:paraId="67215161" w14:textId="737A2FBE" w:rsidR="00971D28" w:rsidRDefault="00971D28" w:rsidP="00424E0E">
      <w:pPr>
        <w:ind w:leftChars="200" w:left="477"/>
      </w:pPr>
      <w:r w:rsidRPr="00971D28">
        <w:rPr>
          <w:rFonts w:hAnsi="ＭＳ 明朝" w:hint="eastAsia"/>
          <w:color w:val="000000"/>
        </w:rPr>
        <w:t>電話</w:t>
      </w:r>
      <w:r>
        <w:rPr>
          <w:rFonts w:hAnsi="ＭＳ 明朝" w:hint="eastAsia"/>
          <w:color w:val="000000"/>
        </w:rPr>
        <w:t xml:space="preserve"> 03-5292-018</w:t>
      </w:r>
      <w:r w:rsidR="00660169">
        <w:rPr>
          <w:rFonts w:hAnsi="ＭＳ 明朝" w:hint="eastAsia"/>
          <w:color w:val="000000"/>
        </w:rPr>
        <w:t>5</w:t>
      </w:r>
      <w:r>
        <w:rPr>
          <w:rFonts w:hAnsi="ＭＳ 明朝" w:hint="eastAsia"/>
          <w:color w:val="000000"/>
        </w:rPr>
        <w:t>、</w:t>
      </w:r>
      <w:r w:rsidR="00424E0E">
        <w:rPr>
          <w:rFonts w:hAnsi="ＭＳ 明朝" w:hint="eastAsia"/>
          <w:color w:val="000000"/>
        </w:rPr>
        <w:t xml:space="preserve">メール </w:t>
      </w:r>
      <w:r w:rsidRPr="00943364">
        <w:rPr>
          <w:rFonts w:hAnsi="ＭＳ 明朝"/>
          <w:color w:val="000000"/>
        </w:rPr>
        <w:t>soudan@tokyo-jinzai.or.jp</w:t>
      </w:r>
    </w:p>
    <w:sectPr w:rsidR="00971D28" w:rsidSect="00424E0E">
      <w:pgSz w:w="11906" w:h="16838" w:code="9"/>
      <w:pgMar w:top="1418" w:right="1418" w:bottom="1418" w:left="1418" w:header="851" w:footer="992" w:gutter="0"/>
      <w:cols w:space="425"/>
      <w:docGrid w:type="linesAndChars" w:linePitch="328" w:charSpace="-27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F227FD" w14:textId="77777777" w:rsidR="00686D39" w:rsidRDefault="00686D39" w:rsidP="00C54351">
      <w:r>
        <w:separator/>
      </w:r>
    </w:p>
  </w:endnote>
  <w:endnote w:type="continuationSeparator" w:id="0">
    <w:p w14:paraId="64EE13A1" w14:textId="77777777" w:rsidR="00686D39" w:rsidRDefault="00686D39" w:rsidP="00C543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9A6463" w14:textId="77777777" w:rsidR="00686D39" w:rsidRDefault="00686D39" w:rsidP="00C54351">
      <w:r>
        <w:separator/>
      </w:r>
    </w:p>
  </w:footnote>
  <w:footnote w:type="continuationSeparator" w:id="0">
    <w:p w14:paraId="4B8B2D20" w14:textId="77777777" w:rsidR="00686D39" w:rsidRDefault="00686D39" w:rsidP="00C543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239"/>
  <w:drawingGridVerticalSpacing w:val="164"/>
  <w:displayHorizontalDrawingGridEvery w:val="0"/>
  <w:displayVerticalDrawingGridEvery w:val="2"/>
  <w:characterSpacingControl w:val="compressPunctuation"/>
  <w:hdrShapeDefaults>
    <o:shapedefaults v:ext="edit" spidmax="20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638D"/>
    <w:rsid w:val="000571E5"/>
    <w:rsid w:val="0006675A"/>
    <w:rsid w:val="0007677D"/>
    <w:rsid w:val="00095779"/>
    <w:rsid w:val="000F49A6"/>
    <w:rsid w:val="0010630B"/>
    <w:rsid w:val="00114F3A"/>
    <w:rsid w:val="00140E34"/>
    <w:rsid w:val="001471E8"/>
    <w:rsid w:val="001509CC"/>
    <w:rsid w:val="001C1F07"/>
    <w:rsid w:val="00272B1B"/>
    <w:rsid w:val="00342BDB"/>
    <w:rsid w:val="00360A0C"/>
    <w:rsid w:val="003E2511"/>
    <w:rsid w:val="00424E0E"/>
    <w:rsid w:val="004405A0"/>
    <w:rsid w:val="00487817"/>
    <w:rsid w:val="00510C43"/>
    <w:rsid w:val="005127EA"/>
    <w:rsid w:val="00587C61"/>
    <w:rsid w:val="005919DE"/>
    <w:rsid w:val="0060197D"/>
    <w:rsid w:val="00613A42"/>
    <w:rsid w:val="00633543"/>
    <w:rsid w:val="006418F9"/>
    <w:rsid w:val="00660169"/>
    <w:rsid w:val="00686D39"/>
    <w:rsid w:val="006C757E"/>
    <w:rsid w:val="00727C8A"/>
    <w:rsid w:val="00734F5D"/>
    <w:rsid w:val="007A44B0"/>
    <w:rsid w:val="007D15A7"/>
    <w:rsid w:val="008201D8"/>
    <w:rsid w:val="009063DE"/>
    <w:rsid w:val="00971D28"/>
    <w:rsid w:val="009A638D"/>
    <w:rsid w:val="00A1237E"/>
    <w:rsid w:val="00A305DF"/>
    <w:rsid w:val="00A62E55"/>
    <w:rsid w:val="00A81C94"/>
    <w:rsid w:val="00AE1D58"/>
    <w:rsid w:val="00AF7777"/>
    <w:rsid w:val="00B4570A"/>
    <w:rsid w:val="00B55671"/>
    <w:rsid w:val="00BD7295"/>
    <w:rsid w:val="00C31D3C"/>
    <w:rsid w:val="00C54351"/>
    <w:rsid w:val="00C702BB"/>
    <w:rsid w:val="00CA436E"/>
    <w:rsid w:val="00CF4B1D"/>
    <w:rsid w:val="00D47330"/>
    <w:rsid w:val="00DB21B0"/>
    <w:rsid w:val="00DB6262"/>
    <w:rsid w:val="00E1020E"/>
    <w:rsid w:val="00E14D9F"/>
    <w:rsid w:val="00E8121E"/>
    <w:rsid w:val="00EE5041"/>
    <w:rsid w:val="00EF2C76"/>
    <w:rsid w:val="00FC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>
      <v:textbox inset="5.85pt,.7pt,5.85pt,.7pt"/>
    </o:shapedefaults>
    <o:shapelayout v:ext="edit">
      <o:idmap v:ext="edit" data="2"/>
    </o:shapelayout>
  </w:shapeDefaults>
  <w:decimalSymbol w:val="."/>
  <w:listSeparator w:val=","/>
  <w14:docId w14:val="2AD3D3B3"/>
  <w15:chartTrackingRefBased/>
  <w15:docId w15:val="{D958062A-75A2-4ABB-8D05-DFC358426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24E0E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734F5D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C5435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C54351"/>
    <w:rPr>
      <w:kern w:val="2"/>
      <w:sz w:val="21"/>
      <w:szCs w:val="24"/>
    </w:rPr>
  </w:style>
  <w:style w:type="paragraph" w:styleId="a6">
    <w:name w:val="footer"/>
    <w:basedOn w:val="a"/>
    <w:link w:val="a7"/>
    <w:rsid w:val="00C5435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C54351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（財）東京都福利厚生事業団</Company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lastModifiedBy>梅澤　恵子/UMEZAWA Keiko</cp:lastModifiedBy>
  <cp:revision>2</cp:revision>
  <cp:lastPrinted>2023-08-22T01:42:00Z</cp:lastPrinted>
  <dcterms:created xsi:type="dcterms:W3CDTF">2026-05-28T03:25:00Z</dcterms:created>
  <dcterms:modified xsi:type="dcterms:W3CDTF">2026-05-28T03:25:00Z</dcterms:modified>
</cp:coreProperties>
</file>